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197"/>
        <w:gridCol w:w="6"/>
        <w:gridCol w:w="18"/>
        <w:gridCol w:w="407"/>
        <w:gridCol w:w="18"/>
        <w:gridCol w:w="409"/>
        <w:gridCol w:w="17"/>
        <w:gridCol w:w="409"/>
        <w:gridCol w:w="16"/>
        <w:gridCol w:w="426"/>
        <w:gridCol w:w="431"/>
        <w:gridCol w:w="428"/>
        <w:gridCol w:w="425"/>
      </w:tblGrid>
      <w:tr w:rsidR="00BB33CB" w:rsidRPr="00D21929" w14:paraId="7766476C" w14:textId="77777777" w:rsidTr="00BB33CB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1ED4976D" w14:textId="47EF6987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S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  <w:r w:rsidR="005026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C1E89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603F6D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120783C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5B15423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EF5A1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03BBCF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ECDC75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039ED" w:rsidRPr="00D21929" w14:paraId="08A02E6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9CEF81E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03" w:type="dxa"/>
            <w:gridSpan w:val="2"/>
            <w:vAlign w:val="center"/>
          </w:tcPr>
          <w:p w14:paraId="0411505F" w14:textId="0B726844" w:rsidR="00A039ED" w:rsidRPr="00A039ED" w:rsidRDefault="00A039ED" w:rsidP="00A039E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produce some meaningful print / signs / symbols associated with my name or familiar spoken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450C34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F1E98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97BFB2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A1F49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313865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4D582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3AB0E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039ED" w:rsidRPr="00D21929" w14:paraId="0B72C83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212BFE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03" w:type="dxa"/>
            <w:gridSpan w:val="2"/>
            <w:vAlign w:val="center"/>
          </w:tcPr>
          <w:p w14:paraId="07A16B72" w14:textId="3F5FE8FF" w:rsidR="00A039ED" w:rsidRPr="00A039ED" w:rsidRDefault="00A039ED" w:rsidP="00A039ED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produce some meaningful print / signs / symbols associated with actions, images or events.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A3A26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E9AD0F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44E80DE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2B2C44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1FB1F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B9EC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07632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039ED" w:rsidRPr="00D21929" w14:paraId="3DF578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D780760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3" w:type="dxa"/>
            <w:gridSpan w:val="2"/>
            <w:vAlign w:val="center"/>
          </w:tcPr>
          <w:p w14:paraId="10BFD175" w14:textId="70BEEAC6" w:rsidR="00A039ED" w:rsidRPr="00A039ED" w:rsidRDefault="00A039ED" w:rsidP="00A039E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differentiate between letters and symbols and use writing (mark making) as a way to record communication.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D3385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7253C5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88D48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E4E5A12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E2374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6ECD32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C2D86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039ED" w:rsidRPr="00D21929" w14:paraId="76773DE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D1256D7" w14:textId="77777777" w:rsidR="00A039ED" w:rsidRPr="003C3AA3" w:rsidRDefault="00A039ED" w:rsidP="00A039ED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03" w:type="dxa"/>
            <w:gridSpan w:val="2"/>
            <w:vAlign w:val="center"/>
          </w:tcPr>
          <w:p w14:paraId="139A1CB2" w14:textId="74225D3C" w:rsidR="00A039ED" w:rsidRPr="00A039ED" w:rsidRDefault="00A039ED" w:rsidP="00A039ED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say an appropriate word to complete a sentence when the adult pauses (e.g. ‘We’re going to the…zoo/park/shop/beach’).  (Write-PK1)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4BA10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6E0EA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33590A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8FA80E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2EEC0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220D3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6262D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039ED" w:rsidRPr="00D21929" w14:paraId="1B3C54E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78EB8A8" w14:textId="77777777" w:rsidR="00A039ED" w:rsidRPr="003C3AA3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03" w:type="dxa"/>
            <w:gridSpan w:val="2"/>
            <w:vAlign w:val="center"/>
          </w:tcPr>
          <w:p w14:paraId="194EFB0C" w14:textId="4C4BF097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construct three word sentences.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01B210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A18B3D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0B89A31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004E7F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D0525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F4160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FE8B8D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039ED" w:rsidRPr="00D21929" w14:paraId="3161C54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491C9A1" w14:textId="77777777" w:rsidR="00A039ED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03" w:type="dxa"/>
            <w:gridSpan w:val="2"/>
            <w:vAlign w:val="center"/>
          </w:tcPr>
          <w:p w14:paraId="17F109AC" w14:textId="0B9D5CDB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group letters and leave spaces between them as though writing separate words.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0CB96B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431FE9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017E1D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D4FF76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D2EE3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A0FA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0802D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039ED" w:rsidRPr="00D21929" w14:paraId="663FA54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EDA0019" w14:textId="77777777" w:rsidR="00A039ED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03" w:type="dxa"/>
            <w:gridSpan w:val="2"/>
            <w:vAlign w:val="center"/>
          </w:tcPr>
          <w:p w14:paraId="5C42879C" w14:textId="475593ED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retell narratives in the correct sequence and can say what my writing 'says'.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596547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8F4D6E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9A3985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69D84DF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FF4BE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0EF41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71224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039ED" w:rsidRPr="00D21929" w14:paraId="40DE958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2B36E9A" w14:textId="77777777" w:rsidR="00A039ED" w:rsidRDefault="00A039ED" w:rsidP="00A039E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03" w:type="dxa"/>
            <w:gridSpan w:val="2"/>
            <w:vAlign w:val="center"/>
          </w:tcPr>
          <w:p w14:paraId="28A6E86E" w14:textId="45DCCCBF" w:rsidR="00A039ED" w:rsidRPr="00A039ED" w:rsidRDefault="00A039ED" w:rsidP="00A039E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039E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use a small written repertoire of words or symbols and use 'and' to connect key words and phrases to create simple short sentences. (Write-PK2)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2F9FAD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0D6FEA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A8B2318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CE4DA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386A65C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A90053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E2F04" w14:textId="77777777" w:rsidR="00A039ED" w:rsidRPr="00D21929" w:rsidRDefault="00A039ED" w:rsidP="00A039E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79406189" w14:textId="77777777" w:rsidTr="00A11875">
        <w:trPr>
          <w:cantSplit/>
          <w:trHeight w:val="1894"/>
        </w:trPr>
        <w:tc>
          <w:tcPr>
            <w:tcW w:w="7762" w:type="dxa"/>
            <w:gridSpan w:val="2"/>
            <w:shd w:val="clear" w:color="auto" w:fill="2972FF"/>
            <w:vAlign w:val="center"/>
          </w:tcPr>
          <w:p w14:paraId="4D382737" w14:textId="4161457F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–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  <w:vAlign w:val="center"/>
          </w:tcPr>
          <w:p w14:paraId="7E453FE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7" w:type="dxa"/>
            <w:gridSpan w:val="2"/>
            <w:shd w:val="clear" w:color="auto" w:fill="DDF8FF"/>
            <w:textDirection w:val="btLr"/>
            <w:vAlign w:val="center"/>
          </w:tcPr>
          <w:p w14:paraId="41B1290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6" w:type="dxa"/>
            <w:gridSpan w:val="2"/>
            <w:shd w:val="clear" w:color="auto" w:fill="A1E9FF"/>
            <w:textDirection w:val="btLr"/>
            <w:vAlign w:val="center"/>
          </w:tcPr>
          <w:p w14:paraId="447EEC1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42" w:type="dxa"/>
            <w:gridSpan w:val="2"/>
            <w:shd w:val="clear" w:color="auto" w:fill="61DCFE"/>
            <w:textDirection w:val="btLr"/>
            <w:vAlign w:val="center"/>
          </w:tcPr>
          <w:p w14:paraId="543441A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3C7F4A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901284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C72C01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2347D" w:rsidRPr="00D21929" w14:paraId="60FDA92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5EAB889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197" w:type="dxa"/>
            <w:vAlign w:val="center"/>
          </w:tcPr>
          <w:p w14:paraId="08B62BAD" w14:textId="6918AD85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make up my own phrases or short sentences to express my thoughts aloud about stories or my experiences (Write-PK3)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FB63F6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DAB04B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DFF5EF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EEAA06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193DD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65CBC0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66782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7D" w:rsidRPr="00D21929" w14:paraId="22CE7DD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E4E856B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197" w:type="dxa"/>
            <w:vAlign w:val="center"/>
          </w:tcPr>
          <w:p w14:paraId="256154AE" w14:textId="69631F24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write a caption or short phrase using the graphemes that I already know (Write-PK3)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1FA65F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26648A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EBB14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9FC3AD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6A52B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F37BE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E48BA7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7D" w:rsidRPr="00D21929" w14:paraId="35FD840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6BEFB85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197" w:type="dxa"/>
            <w:vAlign w:val="center"/>
          </w:tcPr>
          <w:p w14:paraId="47C409AA" w14:textId="59C5EC47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out loud what I am going to write about.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6B38B42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0F24E4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AB1B178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DF1FA9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2692C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DA7B3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B4F3E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7D" w:rsidRPr="00D21929" w14:paraId="41B8199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BE4F8A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197" w:type="dxa"/>
            <w:vAlign w:val="center"/>
          </w:tcPr>
          <w:p w14:paraId="74FE42E9" w14:textId="6085F65E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compose a sentence orally before writing it.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959E66B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E987C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20B1FF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D5D018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9D1D9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85AAF0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FB74AE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7D" w:rsidRPr="00D21929" w14:paraId="27583F6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EBAA2A7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197" w:type="dxa"/>
            <w:vAlign w:val="center"/>
          </w:tcPr>
          <w:p w14:paraId="68FEB09D" w14:textId="12A01CCE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sentences to form short narratives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DCA6FF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365D6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A9156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BA5D420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C797B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13E18E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C0E68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7D" w:rsidRPr="00D21929" w14:paraId="46680DC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F843597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197" w:type="dxa"/>
            <w:vAlign w:val="center"/>
          </w:tcPr>
          <w:p w14:paraId="0E08DB64" w14:textId="7E19FC64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re-read what I have written to check that it makes sense.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4D556C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76F0D2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574FA1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296A683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7EACF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BE03C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A3BBCB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7D" w:rsidRPr="00D21929" w14:paraId="4875252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0E53328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206</w:t>
            </w:r>
          </w:p>
        </w:tc>
        <w:tc>
          <w:tcPr>
            <w:tcW w:w="7197" w:type="dxa"/>
            <w:vAlign w:val="center"/>
          </w:tcPr>
          <w:p w14:paraId="13E85149" w14:textId="3CC81E37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I can discuss what I have written with the teacher or other pupils. (Write-PK4)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283297F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DBCE06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77B6A5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4AB3AE4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FEE18B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1F6B7C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6B53A7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7D" w:rsidRPr="00D21929" w14:paraId="7B7F6F7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12024C2" w14:textId="77777777" w:rsidR="00E2347D" w:rsidRDefault="00E2347D" w:rsidP="00E2347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197" w:type="dxa"/>
            <w:vAlign w:val="center"/>
          </w:tcPr>
          <w:p w14:paraId="592F1884" w14:textId="4788FB2D" w:rsidR="00E2347D" w:rsidRPr="00E2347D" w:rsidRDefault="00E2347D" w:rsidP="00E2347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2347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my writing clearly enough to be heard by my peers and the teacher.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ECC6B52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33E3429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463B6AE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063E40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2F3DC5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616E5D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D39ECA" w14:textId="77777777" w:rsidR="00E2347D" w:rsidRPr="00D21929" w:rsidRDefault="00E2347D" w:rsidP="00E2347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379D190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2E45AEF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197" w:type="dxa"/>
            <w:vAlign w:val="center"/>
          </w:tcPr>
          <w:p w14:paraId="6D8164E7" w14:textId="16CBAA48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am developing stamina for writing. (Write-PK4)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808E93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E7505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D01513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95E61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A8561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FBC5D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E18AF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2E89041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0D6A9BE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197" w:type="dxa"/>
            <w:vAlign w:val="center"/>
          </w:tcPr>
          <w:p w14:paraId="663AA355" w14:textId="10F563F1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openings and endings at a basic level.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298CE6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B32BC5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70A37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03AB1F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CA260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209C9A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24882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60F2E2B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6E7C62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197" w:type="dxa"/>
            <w:vAlign w:val="center"/>
          </w:tcPr>
          <w:p w14:paraId="7EA6A4DF" w14:textId="06D983C4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write sentences that are sequenced to form a short narrative (real or fictional) (Write-PK5)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A10071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3EC851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3B9F89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08214F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6B215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EB101A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D574E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63AEE6F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0F058AD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197" w:type="dxa"/>
            <w:vAlign w:val="center"/>
          </w:tcPr>
          <w:p w14:paraId="7F86C8A6" w14:textId="4615C97E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for a variety of purposes.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0CC866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4D389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80FFF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1E7FA4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7A1A7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560D7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E7A1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724B997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7DED843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197" w:type="dxa"/>
            <w:vAlign w:val="center"/>
          </w:tcPr>
          <w:p w14:paraId="4B1B4FF7" w14:textId="0C92216A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consider what I am going to write before beginning.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1D7977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DA76C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60CE79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81DB0E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192D7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F319D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33D3A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0BB784E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4C38DC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197" w:type="dxa"/>
            <w:vAlign w:val="center"/>
          </w:tcPr>
          <w:p w14:paraId="5C2E31DA" w14:textId="3332F2CF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show an awareness of the audience.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33B618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819FA2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79F3A6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8F979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B8765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9FED2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5A929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44A1FED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A715853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197" w:type="dxa"/>
            <w:vAlign w:val="center"/>
          </w:tcPr>
          <w:p w14:paraId="09561E8E" w14:textId="3A8433C0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down ideas and/or key words, including new vocabulary.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7DEDC1E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BAF3D0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C4C5A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3DF738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5FF66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7CD0F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6A789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330D7A6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5BB70B4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197" w:type="dxa"/>
            <w:vAlign w:val="center"/>
          </w:tcPr>
          <w:p w14:paraId="52DF6C00" w14:textId="3C5AE13D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create some extended sentences linked with connectives other than 'and'.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603F283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F5EB1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8C4E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CB662A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2816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5A03E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54D8C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486090D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71C892C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197" w:type="dxa"/>
            <w:vAlign w:val="center"/>
          </w:tcPr>
          <w:p w14:paraId="0CC71DBA" w14:textId="2AE9C34D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simple additions, revisions and corrections to my writing.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DCC19A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00CE2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F231C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56D215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A51CB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4A5F1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2F807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7E3568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BA1CE71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197" w:type="dxa"/>
            <w:vAlign w:val="center"/>
          </w:tcPr>
          <w:p w14:paraId="49799752" w14:textId="2C07484C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re-read to check that verbs to indicate time are used correctly and consistently. (Write-PK6)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8AF0F9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EF4DAEF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27FD19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C97CA93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643188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10FCE9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C358E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4BF9E52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1EC9DFC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197" w:type="dxa"/>
            <w:vAlign w:val="center"/>
          </w:tcPr>
          <w:p w14:paraId="4D75C4CE" w14:textId="2B3C5762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r w:rsidR="00732225"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proof-read</w:t>
            </w: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to check for errors in spelling, grammar and punctuation.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3A0C012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94373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61705D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C488A7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F58E6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654A8E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E9FF7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1545632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D7CA40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197" w:type="dxa"/>
            <w:vAlign w:val="center"/>
          </w:tcPr>
          <w:p w14:paraId="0D76D9FC" w14:textId="5047FB97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what I have written with appropriate intonation to make the meaning clear.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3955F2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46F52E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CB25B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5724B6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C450B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5863B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F5BC4B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300B013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1F9F489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197" w:type="dxa"/>
            <w:vAlign w:val="center"/>
          </w:tcPr>
          <w:p w14:paraId="0D27010B" w14:textId="0BFDE16F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writing is lively and more interesting, communicating ideas and events, but may lack overall structure.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C5FAB3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38E506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B71B47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D9E55A0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47A501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91F4F2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EE31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D5BBC" w:rsidRPr="00D21929" w14:paraId="361C916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13B3BC1" w14:textId="77777777" w:rsidR="009D5BBC" w:rsidRDefault="009D5BBC" w:rsidP="009D5B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197" w:type="dxa"/>
            <w:vAlign w:val="center"/>
          </w:tcPr>
          <w:p w14:paraId="4870369A" w14:textId="2B832DD9" w:rsidR="009D5BBC" w:rsidRPr="009D5BBC" w:rsidRDefault="009D5BBC" w:rsidP="009D5B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D5B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some characteristic features of narrative or non-narrative text and can use key phrases to add detail or emphasis.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3EB837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1F5E0C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67C8D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3903804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C1EAD5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5AF778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D4ADCD" w14:textId="77777777" w:rsidR="009D5BBC" w:rsidRPr="00D21929" w:rsidRDefault="009D5BBC" w:rsidP="009D5B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3CA4" w:rsidRPr="00D21929" w14:paraId="495F358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101EC1E" w14:textId="77777777" w:rsidR="00423CA4" w:rsidRDefault="00423CA4" w:rsidP="00423CA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197" w:type="dxa"/>
            <w:vAlign w:val="center"/>
          </w:tcPr>
          <w:p w14:paraId="41CBDF04" w14:textId="67F96D5A" w:rsidR="00423CA4" w:rsidRPr="00423CA4" w:rsidRDefault="00423CA4" w:rsidP="00423CA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23CA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write simple, coherent narratives about personal experiences and those of others (real or fictional)  (Write-PK6)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537650F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2CD620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81F761F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A035DB2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2E7F14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E2791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D09E8B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3CA4" w:rsidRPr="00D21929" w14:paraId="17DB49E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955F9F" w14:textId="77777777" w:rsidR="00423CA4" w:rsidRDefault="00423CA4" w:rsidP="00423CA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197" w:type="dxa"/>
            <w:vAlign w:val="center"/>
          </w:tcPr>
          <w:p w14:paraId="51823FF6" w14:textId="6A4FB0A2" w:rsidR="00423CA4" w:rsidRPr="00423CA4" w:rsidRDefault="00423CA4" w:rsidP="00423CA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23CA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write about real events, recording these simply and clearly (Write-PK6)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CDC9B1C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6373361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BAB82E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C386912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239F66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A6C6F2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2B2946" w14:textId="77777777" w:rsidR="00423CA4" w:rsidRPr="00D21929" w:rsidRDefault="00423CA4" w:rsidP="00423CA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0A506E3C" w14:textId="77777777" w:rsidTr="00BB33CB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2255F7B3" w14:textId="53269F5A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70C60E6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0EE2D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C4E885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BD1901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1912FA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9DCD73B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839BE8F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22505" w:rsidRPr="00D21929" w14:paraId="79D5996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A1B80E" w14:textId="77777777" w:rsidR="00B22505" w:rsidRDefault="00B22505" w:rsidP="00B225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gridSpan w:val="3"/>
            <w:vAlign w:val="center"/>
          </w:tcPr>
          <w:p w14:paraId="391EDD22" w14:textId="019D037A" w:rsidR="00B22505" w:rsidRPr="001E1D2D" w:rsidRDefault="001E1D2D" w:rsidP="00B225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E1D2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my writing by discussing writing similar to that which I am planning to write in order to understand and learn from its structure, grammar and vocabulary.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0163857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F7C5D64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177B81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E9C3D9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0B60AF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88DA89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34A61E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7C0E32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26AC95B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gridSpan w:val="3"/>
            <w:vAlign w:val="center"/>
          </w:tcPr>
          <w:p w14:paraId="25BB5FBB" w14:textId="2DDC9585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my writing by discussing and recording ideas.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54613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21BA5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F598A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ED453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984F19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35514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BCA5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04C616D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7AB1931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gridSpan w:val="3"/>
            <w:vAlign w:val="center"/>
          </w:tcPr>
          <w:p w14:paraId="09F25986" w14:textId="7F894B92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draft and write by composing and rehearsing sentences orally (including dialogue).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6132A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8E1541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63AFE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5FF79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A9A75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85350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51375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081F85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E6651ED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gridSpan w:val="3"/>
            <w:vAlign w:val="center"/>
          </w:tcPr>
          <w:p w14:paraId="7661D08E" w14:textId="4A40C278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progressively build a varied and rich vocabulary.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8AC12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321192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D0115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370F3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4EFF6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A7FCA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93CF3B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3EC56EA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5218085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1" w:type="dxa"/>
            <w:gridSpan w:val="3"/>
            <w:vAlign w:val="center"/>
          </w:tcPr>
          <w:p w14:paraId="614C3067" w14:textId="161AA612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an increasing range of sentence structures.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E9C13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A59CF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882941B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789F6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8748B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FCA33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0D501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C2DD6E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73395CD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gridSpan w:val="3"/>
            <w:vAlign w:val="center"/>
          </w:tcPr>
          <w:p w14:paraId="5106A0BB" w14:textId="61303D79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organise paragraphs around a theme.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50F5D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F2D1CD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06789E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213F8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8DE54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A1732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CAF53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258867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59973C4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gridSpan w:val="3"/>
            <w:vAlign w:val="center"/>
          </w:tcPr>
          <w:p w14:paraId="1AFB13FA" w14:textId="401A6166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create settings, characters and plot.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3A155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8519B4D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F93A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8FDD0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1F6FA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0BE55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69010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341F83E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92C3E4E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gridSpan w:val="3"/>
            <w:vAlign w:val="center"/>
          </w:tcPr>
          <w:p w14:paraId="715F0874" w14:textId="5A482811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simple organisational devices such as headings and sub-headings.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D44D57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A7DE8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114F7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22615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FC5F9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EB93F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987DD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778723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81431F9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gridSpan w:val="3"/>
            <w:vAlign w:val="center"/>
          </w:tcPr>
          <w:p w14:paraId="79CDFD5D" w14:textId="242AE178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my writing effectively.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7DC5C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1A54C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32B07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A8366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3B9BE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D7E2B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22BBB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0D25849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67C343F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gridSpan w:val="3"/>
            <w:vAlign w:val="center"/>
          </w:tcPr>
          <w:p w14:paraId="35ED0345" w14:textId="2F9679BD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sequence sentences and organise my writing logically.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A3324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CBA65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B8BFA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9C588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FD398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953EB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930B4D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0696C27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35CFD0E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gridSpan w:val="3"/>
            <w:vAlign w:val="center"/>
          </w:tcPr>
          <w:p w14:paraId="5164FE9E" w14:textId="361CB91F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and edit by assessing the effectiveness of my and others' writing and suggesting improvements.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88C90B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C95761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DF90E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65A6F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884BD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D21FB7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179AB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4343FA6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AEDEE4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gridSpan w:val="3"/>
            <w:vAlign w:val="center"/>
          </w:tcPr>
          <w:p w14:paraId="2FA9A93F" w14:textId="6C833D90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with imagination and clarity using descriptive language.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CE964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266F03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1A351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73754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67A919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CED84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4D305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25B302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1EB27BB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gridSpan w:val="3"/>
            <w:vAlign w:val="center"/>
          </w:tcPr>
          <w:p w14:paraId="555FEC47" w14:textId="425D1E92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words to add interest and demonstrate imagination, adding adjectives and adverbs to create interest.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F8343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BF8D6D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569EF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1C5D2A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2EF76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D576B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383E18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4BC44E5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F85E5A5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gridSpan w:val="3"/>
            <w:vAlign w:val="center"/>
          </w:tcPr>
          <w:p w14:paraId="2EC7C6F4" w14:textId="1C540FD4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organise points in a sensible order and sustain and develop my ideas in a logical way.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285A94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427B4BC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4D696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D0D3A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C559673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79844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D3A095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B0BC2" w:rsidRPr="00D21929" w14:paraId="187F2A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4FE541E" w14:textId="77777777" w:rsidR="007B0BC2" w:rsidRDefault="007B0BC2" w:rsidP="007B0B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1" w:type="dxa"/>
            <w:gridSpan w:val="3"/>
            <w:vAlign w:val="center"/>
          </w:tcPr>
          <w:p w14:paraId="6BEDEE0B" w14:textId="62310914" w:rsidR="007B0BC2" w:rsidRPr="007B0BC2" w:rsidRDefault="007B0BC2" w:rsidP="007B0B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B0BC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nouns or pronouns appropriately for clarity and cohesion and to avoid ambiguity and repetition.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D21276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31AF317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EC720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DE5022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B4CB91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F261C0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9CE80E" w14:textId="77777777" w:rsidR="007B0BC2" w:rsidRPr="00D21929" w:rsidRDefault="007B0BC2" w:rsidP="007B0B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022653B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19783B4" w14:textId="77777777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1" w:type="dxa"/>
            <w:gridSpan w:val="3"/>
            <w:vAlign w:val="center"/>
          </w:tcPr>
          <w:p w14:paraId="0CA47193" w14:textId="1C537B6A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draft and write grammatically more complex sentences.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A5DE6F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5530D7C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391AA0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BF3808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D53E7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C9E72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B54BB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5E8CD1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3668227" w14:textId="77777777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1" w:type="dxa"/>
            <w:gridSpan w:val="3"/>
            <w:vAlign w:val="center"/>
          </w:tcPr>
          <w:p w14:paraId="5E9BD082" w14:textId="1B27271A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propose changes to grammar and vocabulary to improve consistency.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9B00DE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77CFEDE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4A69A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C4382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AB467A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BB780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F8B036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2C5CFCA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814F0BD" w14:textId="07C47E3D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317</w:t>
            </w:r>
          </w:p>
        </w:tc>
        <w:tc>
          <w:tcPr>
            <w:tcW w:w="7221" w:type="dxa"/>
            <w:gridSpan w:val="3"/>
            <w:vAlign w:val="center"/>
          </w:tcPr>
          <w:p w14:paraId="6664517C" w14:textId="4A553D86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proof-read my work for spelling and punctuation errors.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96DF2F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3FCDF73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14FC4C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1FA7F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7B2C42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5DBA0B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B6F83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08648A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F1C6C6" w14:textId="1F7A759D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318</w:t>
            </w:r>
          </w:p>
        </w:tc>
        <w:tc>
          <w:tcPr>
            <w:tcW w:w="7221" w:type="dxa"/>
            <w:gridSpan w:val="3"/>
            <w:vAlign w:val="center"/>
          </w:tcPr>
          <w:p w14:paraId="29639603" w14:textId="1245DB65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my own writing, to a group or the whole class, using appropriate intonation and controlling the tone and volume so that the meaning is clear.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7EC322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610EB9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2A9343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604CE8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73126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960D7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8FD829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588C" w:rsidRPr="00D21929" w14:paraId="387C8C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871DF8A" w14:textId="13989872" w:rsidR="0037588C" w:rsidRDefault="0037588C" w:rsidP="0037588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1" w:type="dxa"/>
            <w:gridSpan w:val="3"/>
            <w:vAlign w:val="center"/>
          </w:tcPr>
          <w:p w14:paraId="03997240" w14:textId="12280328" w:rsidR="0037588C" w:rsidRPr="0037588C" w:rsidRDefault="0037588C" w:rsidP="0037588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588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 my writing by identifying the audience for and purpose of my writing, and select the appropriate form.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C0AECF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FEFF75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9B178D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E3535C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F01FA24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E60B86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54E25B" w14:textId="77777777" w:rsidR="0037588C" w:rsidRPr="00D21929" w:rsidRDefault="0037588C" w:rsidP="0037588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26676CE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25A7282" w14:textId="39036C5B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1" w:type="dxa"/>
            <w:gridSpan w:val="3"/>
            <w:vAlign w:val="center"/>
          </w:tcPr>
          <w:p w14:paraId="32E790E9" w14:textId="3EBA9290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note and develop initial ideas, drawing on reading and research where necessary.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8AF1082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195192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5B421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03C73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4FE9F2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2BDBD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9E27B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77E198C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474FDF6" w14:textId="664B6CBF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1" w:type="dxa"/>
            <w:gridSpan w:val="3"/>
            <w:vAlign w:val="center"/>
          </w:tcPr>
          <w:p w14:paraId="473FBB7B" w14:textId="4F937582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consider how authors have developed characters and settings, in narratives.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0833E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BCE79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0C387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DFB739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84FF2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3DD90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BBDB8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4F276BC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0B0DE78" w14:textId="6AEE5F03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1" w:type="dxa"/>
            <w:gridSpan w:val="3"/>
            <w:vAlign w:val="center"/>
          </w:tcPr>
          <w:p w14:paraId="3C53760A" w14:textId="273F3659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draft and write by selecting appropriate grammar and vocabulary.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E42C4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484A1E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3CE2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492AC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CF9ED8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193AF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F7EC0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09AA7D6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5325860" w14:textId="0B0D8B16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1" w:type="dxa"/>
            <w:gridSpan w:val="3"/>
            <w:vAlign w:val="center"/>
          </w:tcPr>
          <w:p w14:paraId="677523A1" w14:textId="36C69378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how choices of grammar and vocabulary can change and enhance meaning.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E4BFA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998BC7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83CCF3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5A28F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E28FC2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B1BB0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61B6B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1307333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DBB6678" w14:textId="1C97D779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324</w:t>
            </w:r>
          </w:p>
        </w:tc>
        <w:tc>
          <w:tcPr>
            <w:tcW w:w="7221" w:type="dxa"/>
            <w:gridSpan w:val="3"/>
            <w:vAlign w:val="center"/>
          </w:tcPr>
          <w:p w14:paraId="6956B32D" w14:textId="7B14989C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describe settings, characters and atmosphere and integrating dialogue to convey character and advance the action, in narratives.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24BE4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2A4B07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311A23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87DBA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03B70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910AC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56D3C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42A13AC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F3DF74" w14:textId="75C129DD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1" w:type="dxa"/>
            <w:gridSpan w:val="3"/>
            <w:vAlign w:val="center"/>
          </w:tcPr>
          <w:p w14:paraId="43D0456C" w14:textId="4C86BC43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précise longer passages.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0429B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2C1E18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2F67FF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971059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5B115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B4AC0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38E476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7F0416C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C6DA04A" w14:textId="57E60466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1" w:type="dxa"/>
            <w:gridSpan w:val="3"/>
            <w:vAlign w:val="center"/>
          </w:tcPr>
          <w:p w14:paraId="44AB33CA" w14:textId="75BD9104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wide range of devices to build cohesion within and across paragraphs.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EE9E6D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B40B7D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D92026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32D5D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4E047A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925F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A3125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208A149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B1BC294" w14:textId="2EC290AE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1" w:type="dxa"/>
            <w:gridSpan w:val="3"/>
            <w:vAlign w:val="center"/>
          </w:tcPr>
          <w:p w14:paraId="2304A606" w14:textId="27794D26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organisational and presentational devices to structure text and to guide the reader.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61EA3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B62A54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6C881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ACA8C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D3A16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E3AE5C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A4ACE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381A2F1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72812A4" w14:textId="113BF6EA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1" w:type="dxa"/>
            <w:gridSpan w:val="3"/>
            <w:vAlign w:val="center"/>
          </w:tcPr>
          <w:p w14:paraId="07601970" w14:textId="62F4183C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evaluate and edit by assess the effectiveness of my own and others' writing.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BC9AD5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A8C993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DFE4B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574B9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5FB3E96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9CE7D1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76294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0DCF822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46510E" w14:textId="1E1A986A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7221" w:type="dxa"/>
            <w:gridSpan w:val="3"/>
            <w:vAlign w:val="center"/>
          </w:tcPr>
          <w:p w14:paraId="77A0707B" w14:textId="541518C1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ensure the consistent and correct use of tense throughout a piece of writing.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1081C3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F2E40D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C7B5FE8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1B50A0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F0E20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1B8FC4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6723A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C339A" w:rsidRPr="00D21929" w14:paraId="36DD25A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D24FDE" w14:textId="72FF8BB3" w:rsidR="00EC339A" w:rsidRDefault="00EC339A" w:rsidP="00EC33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1" w:type="dxa"/>
            <w:gridSpan w:val="3"/>
            <w:vAlign w:val="center"/>
          </w:tcPr>
          <w:p w14:paraId="014EE233" w14:textId="7A8250DD" w:rsidR="00EC339A" w:rsidRPr="00EC339A" w:rsidRDefault="00EC339A" w:rsidP="00EC33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C339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ensure correct subject and verb agreement when using singular and plural.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487D3E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9F98EA3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E1E3B9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EA083F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E4B4323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5B5EEB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5548F7" w14:textId="77777777" w:rsidR="00EC339A" w:rsidRPr="00D21929" w:rsidRDefault="00EC339A" w:rsidP="00EC33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7A88" w:rsidRPr="00D21929" w14:paraId="022F5AF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3CCA9AB" w14:textId="6C63ECA3" w:rsidR="003C7A88" w:rsidRDefault="003C7A88" w:rsidP="003C7A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331</w:t>
            </w:r>
          </w:p>
        </w:tc>
        <w:tc>
          <w:tcPr>
            <w:tcW w:w="7221" w:type="dxa"/>
            <w:gridSpan w:val="3"/>
            <w:vAlign w:val="center"/>
          </w:tcPr>
          <w:p w14:paraId="4D95C303" w14:textId="7B705AED" w:rsidR="003C7A88" w:rsidRPr="003C7A88" w:rsidRDefault="003C7A88" w:rsidP="003C7A8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7A8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distinguish between the language of speech and writing and choose the appropriate register.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5672548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10DF0CE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EDBEAC5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CA82E7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0C8ACB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357467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BF410C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7A88" w:rsidRPr="00D21929" w14:paraId="795683C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A295E63" w14:textId="7B8DBD9E" w:rsidR="003C7A88" w:rsidRDefault="003C7A88" w:rsidP="003C7A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332</w:t>
            </w:r>
          </w:p>
        </w:tc>
        <w:tc>
          <w:tcPr>
            <w:tcW w:w="7221" w:type="dxa"/>
            <w:gridSpan w:val="3"/>
            <w:vAlign w:val="center"/>
          </w:tcPr>
          <w:p w14:paraId="0016D103" w14:textId="6FA9DDC0" w:rsidR="003C7A88" w:rsidRPr="003C7A88" w:rsidRDefault="003C7A88" w:rsidP="003C7A88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7A8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perform my own compositions, using appropriate intonation, volume, and movement so that meaning is clear.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5D19CA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CB3089E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B5E594E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94C6AD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969D4F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1DBDF6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0D4D2C" w14:textId="77777777" w:rsidR="003C7A88" w:rsidRPr="00D21929" w:rsidRDefault="003C7A88" w:rsidP="003C7A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1FD08E99" w14:textId="77777777" w:rsidTr="00A11875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0635392B" w14:textId="4AB0A87E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Writing - Composition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2DEDF3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B2539F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E2D601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DCB53F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4C608112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D4469A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496FF6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241A9" w:rsidRPr="00D21929" w14:paraId="460E3E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EFB534F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gridSpan w:val="3"/>
            <w:vAlign w:val="center"/>
          </w:tcPr>
          <w:p w14:paraId="2AB7BB5E" w14:textId="0E05660E" w:rsidR="008241A9" w:rsidRPr="00C02C10" w:rsidRDefault="00C02C10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2C1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writing is varied and interesting, conveying meaning clearly in a range of forms for different reasons and purposes.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9BCB6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4D8235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D0750F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27799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7192F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EFAA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8276A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7B5199C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B76304E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401</w:t>
            </w:r>
          </w:p>
        </w:tc>
        <w:tc>
          <w:tcPr>
            <w:tcW w:w="7221" w:type="dxa"/>
            <w:gridSpan w:val="3"/>
            <w:vAlign w:val="center"/>
          </w:tcPr>
          <w:p w14:paraId="7027F620" w14:textId="70907B3F" w:rsidR="001A1F37" w:rsidRPr="008D49BC" w:rsidRDefault="008D49BC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49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more formal writing style when appropriate to task and can adapt my style to audience.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1A2901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EA3DD1D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665B87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D23A82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1B7FB8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F7E4C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9D1C40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5C34103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85D2B9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gridSpan w:val="3"/>
            <w:vAlign w:val="center"/>
          </w:tcPr>
          <w:p w14:paraId="1CF1ABE5" w14:textId="449A522D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range of sentence structures and varied vocabulary to create effects, applying my growing knowledge of vocabulary, grammar and text structure to my writing, selecting the appropriate form.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5C3BD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3719F0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EE67E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14974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FD606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67494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73BD5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6B5FFD4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45FFFC0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gridSpan w:val="3"/>
            <w:vAlign w:val="center"/>
          </w:tcPr>
          <w:p w14:paraId="01E351CE" w14:textId="7C707653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personal and formal letters.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C5F24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EC483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F9C30B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05513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09180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EB79B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AA468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35EE4F2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C84B05C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gridSpan w:val="3"/>
            <w:vAlign w:val="center"/>
          </w:tcPr>
          <w:p w14:paraId="696EA757" w14:textId="6D3F243C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well-structured formal expository and narrative essays.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16A05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127E2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7F6A4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1BF44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7788F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CE035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2B60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59F2997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25FB436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gridSpan w:val="3"/>
            <w:vAlign w:val="center"/>
          </w:tcPr>
          <w:p w14:paraId="7C9126B3" w14:textId="77F96502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stories, scripts, poetry and other imaginative writing.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868BDF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FB0EB1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38901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FD03B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85891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E9BF0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5250C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2E02338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AF67812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gridSpan w:val="3"/>
            <w:vAlign w:val="center"/>
          </w:tcPr>
          <w:p w14:paraId="6C691E75" w14:textId="5E27099F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notes and polished scripts for talks and presentations.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7C25921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5E20CC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C0FD95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11FCA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15896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4F0E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D9FE6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6DBF0CA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7E8D2B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gridSpan w:val="3"/>
            <w:vAlign w:val="center"/>
          </w:tcPr>
          <w:p w14:paraId="02FA7208" w14:textId="7C309CCB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accurately, fluently, effectively and at length through writing for a wide range of purposes and audiences.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545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AB1EA6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7B070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C9708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EFEFB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CB600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2F904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0BB8F72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55504C2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gridSpan w:val="3"/>
            <w:vAlign w:val="center"/>
          </w:tcPr>
          <w:p w14:paraId="39A47931" w14:textId="1696E51E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summarise and organise material, and support my ideas and arguments with any necessary factual detail.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CA2A2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7C04D2B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5D689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81B63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C37CAD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6CC3A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9A2CE4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7735BA3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1EE6237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gridSpan w:val="3"/>
            <w:vAlign w:val="center"/>
          </w:tcPr>
          <w:p w14:paraId="413ACA06" w14:textId="5FB09E3E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my growing knowledge of vocabulary, grammar and text structure to my writing and select the most appropriate form.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650D31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AB7CF71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9DF63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AB55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0B373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5177A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7BFC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257D1B5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334D5C5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1" w:type="dxa"/>
            <w:gridSpan w:val="3"/>
            <w:vAlign w:val="center"/>
          </w:tcPr>
          <w:p w14:paraId="7CF9DD06" w14:textId="2E917AB7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on knowledge of literary and rhetorical devices from my reading and listening to enhance the impact of my writing.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A1360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BA368C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F6EB1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59AB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2D0B4A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16E13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C9B6F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09705A4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B8EAAE0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gridSpan w:val="3"/>
            <w:vAlign w:val="center"/>
          </w:tcPr>
          <w:p w14:paraId="3B3E3E26" w14:textId="32BF3565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plan, draft, edit and proof-read and consider how my writing reflects the audiences and purposes for which it was intended.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E30B6C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3A235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6AE38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A67AF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C945C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6C58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54849E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74F971E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643DDBC" w14:textId="77777777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gridSpan w:val="3"/>
            <w:vAlign w:val="center"/>
          </w:tcPr>
          <w:p w14:paraId="649E58E0" w14:textId="247A8743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amend the grammar and structure of my writing to improve its coherence and overall effectiveness.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C4729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06C4C2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B1D9A6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F75D6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C6A5FD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DA9A8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66E8B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3172" w:rsidRPr="00D21929" w14:paraId="1A1A040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4367965" w14:textId="1839DA22" w:rsidR="00463172" w:rsidRDefault="00463172" w:rsidP="004631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1" w:type="dxa"/>
            <w:gridSpan w:val="3"/>
            <w:vAlign w:val="center"/>
          </w:tcPr>
          <w:p w14:paraId="08DBE073" w14:textId="4F129335" w:rsidR="00463172" w:rsidRPr="00463172" w:rsidRDefault="00463172" w:rsidP="00463172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31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produce extended writing using accurate grammar, punctuation and spelling.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3E5D90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1984995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4BC519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D54678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D4322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054B83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2ECA77" w14:textId="77777777" w:rsidR="00463172" w:rsidRPr="00D21929" w:rsidRDefault="00463172" w:rsidP="004631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563AF11" w14:textId="77777777" w:rsidR="00BB33CB" w:rsidRDefault="00BB33CB"/>
    <w:p w14:paraId="1D326794" w14:textId="77777777" w:rsidR="00514310" w:rsidRDefault="00514310"/>
    <w:p w14:paraId="2312D22D" w14:textId="77777777" w:rsidR="00514310" w:rsidRDefault="00514310"/>
    <w:p w14:paraId="7329446C" w14:textId="77777777" w:rsidR="00514310" w:rsidRDefault="00514310"/>
    <w:p w14:paraId="6640E8F8" w14:textId="77777777" w:rsidR="00514310" w:rsidRDefault="00514310"/>
    <w:p w14:paraId="393091C7" w14:textId="77777777" w:rsidR="00514310" w:rsidRDefault="00514310"/>
    <w:p w14:paraId="3C8C0A17" w14:textId="77777777" w:rsidR="00514310" w:rsidRDefault="00514310"/>
    <w:p w14:paraId="5AC4101D" w14:textId="77777777" w:rsidR="00514310" w:rsidRDefault="00514310"/>
    <w:p w14:paraId="74D6E865" w14:textId="77777777" w:rsidR="00514310" w:rsidRDefault="00514310"/>
    <w:p w14:paraId="1B6FB34B" w14:textId="77777777" w:rsidR="00514310" w:rsidRDefault="00514310"/>
    <w:p w14:paraId="1285A127" w14:textId="77777777" w:rsidR="00514310" w:rsidRDefault="0051431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3"/>
        <w:gridCol w:w="425"/>
        <w:gridCol w:w="426"/>
        <w:gridCol w:w="425"/>
        <w:gridCol w:w="426"/>
        <w:gridCol w:w="429"/>
        <w:gridCol w:w="428"/>
        <w:gridCol w:w="425"/>
      </w:tblGrid>
      <w:tr w:rsidR="00077AA1" w:rsidRPr="00D21929" w14:paraId="010BF20C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32FAAFCC" w14:textId="4BD9AEEB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Writing - 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Grammar and Punctuation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13FC9" w:rsidRPr="00D21929" w14:paraId="1C142F5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57FD007" w14:textId="51B2B461" w:rsidR="00F13FC9" w:rsidRPr="003C3AA3" w:rsidRDefault="00F13FC9" w:rsidP="00F13FC9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3" w:type="dxa"/>
            <w:vAlign w:val="center"/>
          </w:tcPr>
          <w:p w14:paraId="14C7A57E" w14:textId="0873C7A7" w:rsidR="00F13FC9" w:rsidRPr="00FB2BB7" w:rsidRDefault="00FB2BB7" w:rsidP="00F13FC9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B2BB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full stops occasionally but don't yet have a secure grasp of their function.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CCF339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976DB3" w14:textId="729720A9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992616" w14:textId="2B89D404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5722D0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EDF531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41B6A8E7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567A011D" w14:textId="0E2552FB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 Curriculum–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English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Writing - 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Grammar and Punctuation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460E9" w:rsidRPr="00D21929" w14:paraId="057F559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FB4E43" w14:textId="09CF4289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3" w:type="dxa"/>
            <w:vAlign w:val="center"/>
          </w:tcPr>
          <w:p w14:paraId="02F63C6E" w14:textId="13A38B88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leave spaces between words.(YR1) (Write-PK5)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1BA6D3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3FFF2A2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A422CA6" w14:textId="253FC5FE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3" w:type="dxa"/>
            <w:vAlign w:val="center"/>
          </w:tcPr>
          <w:p w14:paraId="17B79EFE" w14:textId="46A9C5D3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join short sentences using 'and'.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AE9FF2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34CF486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01D66AC" w14:textId="623E804D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3" w:type="dxa"/>
            <w:vAlign w:val="center"/>
          </w:tcPr>
          <w:p w14:paraId="42F899A5" w14:textId="33143871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punctuate sentences using a capital letter and a full stop.(YR1)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EC429BD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1C174F5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9F96B8" w14:textId="11CB6184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3" w:type="dxa"/>
            <w:vAlign w:val="center"/>
          </w:tcPr>
          <w:p w14:paraId="6565FE76" w14:textId="277B2A66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punctuate sentences using a capital letter and a question mark.(YR1)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075BC65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5D7B653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8E5C39C" w14:textId="7EC01BBF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3" w:type="dxa"/>
            <w:vAlign w:val="center"/>
          </w:tcPr>
          <w:p w14:paraId="018E218D" w14:textId="1A68DB53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punctuate sentences using a capital letter and an exclamation mark.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599688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3273C3B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95806DB" w14:textId="5434E3D6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3" w:type="dxa"/>
            <w:vAlign w:val="center"/>
          </w:tcPr>
          <w:p w14:paraId="510BE9CE" w14:textId="29B9EC79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using a capital letter for names of people, places, the days of the week, and the personal pronoun 'I'.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1CA5D19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25C4044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78B39DC" w14:textId="7E4A0EE9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3" w:type="dxa"/>
            <w:vAlign w:val="center"/>
          </w:tcPr>
          <w:p w14:paraId="5337718E" w14:textId="448836C8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demark some sentences with capital letters and full stops correctly.  (Write-PK5)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138F502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2996E2D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276F69F" w14:textId="6BADA18F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3" w:type="dxa"/>
            <w:vAlign w:val="center"/>
          </w:tcPr>
          <w:p w14:paraId="08E02262" w14:textId="742F3274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how to use both familiar and new punctuation correctly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3673E23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2A9208D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3DB57DC" w14:textId="7D2E4F86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3" w:type="dxa"/>
            <w:vAlign w:val="center"/>
          </w:tcPr>
          <w:p w14:paraId="30C6522A" w14:textId="33268E0B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commas for lists.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A911BF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52677F3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EECBB5" w14:textId="1ED1C921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3" w:type="dxa"/>
            <w:vAlign w:val="center"/>
          </w:tcPr>
          <w:p w14:paraId="4609C2A2" w14:textId="268BAEC0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apostrophes for contracted forms in spelling.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B0BC8F3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340F0E4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5C2105A" w14:textId="104BCC21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3" w:type="dxa"/>
            <w:vAlign w:val="center"/>
          </w:tcPr>
          <w:p w14:paraId="00F9F815" w14:textId="7C35B14B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different forms of sentences.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EAB22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47AF963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22F46C3" w14:textId="4A76D8C3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3" w:type="dxa"/>
            <w:vAlign w:val="center"/>
          </w:tcPr>
          <w:p w14:paraId="2ABA8088" w14:textId="43F8587E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demark most sentences with capital letters and full stops and use question marks and exclamation marks correctly some of the time (Write-PK6)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5FC5846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37C8968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1F7A43" w14:textId="00509097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3" w:type="dxa"/>
            <w:vAlign w:val="center"/>
          </w:tcPr>
          <w:p w14:paraId="11A24910" w14:textId="7527D1D4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expanded noun phrases to describe and specify.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3FC217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54CA349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5439ED0" w14:textId="31A32C5A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213</w:t>
            </w:r>
          </w:p>
        </w:tc>
        <w:tc>
          <w:tcPr>
            <w:tcW w:w="7223" w:type="dxa"/>
            <w:vAlign w:val="center"/>
          </w:tcPr>
          <w:p w14:paraId="1E307897" w14:textId="0AA81581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use subordination (using when, if, that, or because) correctly. (YR2) (Write-PK6)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C5F06E5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460E9" w:rsidRPr="00D21929" w14:paraId="0275090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435E159" w14:textId="77FC33B4" w:rsidR="007460E9" w:rsidRDefault="007460E9" w:rsidP="007460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3" w:type="dxa"/>
            <w:vAlign w:val="center"/>
          </w:tcPr>
          <w:p w14:paraId="3212F7AA" w14:textId="02D1A4B7" w:rsidR="007460E9" w:rsidRPr="007460E9" w:rsidRDefault="007460E9" w:rsidP="007460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460E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co-ordination (using or, and, or but) correctly.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B3F08E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20291D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D619D8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A6B48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E26DB8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97E70A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873123" w14:textId="77777777" w:rsidR="007460E9" w:rsidRPr="00D21929" w:rsidRDefault="007460E9" w:rsidP="007460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5CC38FB9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284EE868" w14:textId="2E3810FA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English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Writing - 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Grammar and Punctuation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65DFE" w:rsidRPr="00D21929" w14:paraId="2FBF68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1217EDE" w14:textId="63E84EA6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3" w:type="dxa"/>
            <w:vAlign w:val="center"/>
          </w:tcPr>
          <w:p w14:paraId="4D0CB6B5" w14:textId="0B4FEA1D" w:rsidR="00765DFE" w:rsidRPr="00765DFE" w:rsidRDefault="00CF643F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</w:t>
            </w:r>
            <w:r w:rsidR="00765DFE"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can use basic grammatical structures within my sentences usually with correct subject / verb agreement.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4886CAC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09D66D0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25475C6" w14:textId="3263419A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3" w:type="dxa"/>
            <w:vAlign w:val="center"/>
          </w:tcPr>
          <w:p w14:paraId="5D3710E2" w14:textId="70B78253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use basic punctuation accurately.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F192DC0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69CA2C2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9428021" w14:textId="17F595FE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3" w:type="dxa"/>
            <w:vAlign w:val="center"/>
          </w:tcPr>
          <w:p w14:paraId="173A4024" w14:textId="75D3BF40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develop and extend the range of sentences with more than one clause by using a wider range of conjunctions.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DCB12DD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414AE2C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0F1A951" w14:textId="78BF4825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3" w:type="dxa"/>
            <w:vAlign w:val="center"/>
          </w:tcPr>
          <w:p w14:paraId="41F95C32" w14:textId="00A0FAAC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perfect form of verbs to mark relationships of time and cause.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B42BE0A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6C78C43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8EA096E" w14:textId="4DBD7FD3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3" w:type="dxa"/>
            <w:vAlign w:val="center"/>
          </w:tcPr>
          <w:p w14:paraId="65788BAA" w14:textId="368AED00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nouns or pronouns appropriately for clarity and cohesion.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35705B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1BD6357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FD0429" w14:textId="09719F97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3" w:type="dxa"/>
            <w:vAlign w:val="center"/>
          </w:tcPr>
          <w:p w14:paraId="2295689F" w14:textId="41C63ECD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conjunctions, adverbs and prepositions to express time and cause.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BD6D48E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1C940AB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474CA82" w14:textId="3E9EB35A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3" w:type="dxa"/>
            <w:vAlign w:val="center"/>
          </w:tcPr>
          <w:p w14:paraId="0F899341" w14:textId="2372E31A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fronted adverbials and use commas after fronted adverbials.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1E7FE76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5919554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72655B2" w14:textId="68C3A012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3" w:type="dxa"/>
            <w:vAlign w:val="center"/>
          </w:tcPr>
          <w:p w14:paraId="24B26688" w14:textId="50AB6169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possession by using the possessive apostrophe with singular and plural nouns. (YR3.4)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8052926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0BD9C8B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598F63F" w14:textId="7774111E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3" w:type="dxa"/>
            <w:vAlign w:val="center"/>
          </w:tcPr>
          <w:p w14:paraId="782B92B2" w14:textId="76F1A050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and punctuate direct speech.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0AAEAB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61A9953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6D96CE2" w14:textId="1AFEDD7E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3" w:type="dxa"/>
            <w:vAlign w:val="center"/>
          </w:tcPr>
          <w:p w14:paraId="7E32D5E4" w14:textId="6BD7A362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dialogue in direct or reported speech using speech marks appropriately.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5DEB3BB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5DFE" w:rsidRPr="00D21929" w14:paraId="63D3EA5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CE2C469" w14:textId="49EA27D2" w:rsidR="00765DFE" w:rsidRDefault="00765DFE" w:rsidP="00765D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3" w:type="dxa"/>
            <w:vAlign w:val="center"/>
          </w:tcPr>
          <w:p w14:paraId="0295DBAC" w14:textId="76051C1D" w:rsidR="00765DFE" w:rsidRPr="00765DFE" w:rsidRDefault="00765DFE" w:rsidP="00765D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65DF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vocabulary and structures that are appropriate for formal speech and writing, including the subjunctive.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45BADA9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765DFE" w:rsidRPr="00D21929" w:rsidRDefault="00765DFE" w:rsidP="00765D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0A87" w:rsidRPr="00D21929" w14:paraId="5A547E5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C73BE63" w14:textId="0BC6D402" w:rsidR="00460A87" w:rsidRDefault="00460A87" w:rsidP="00460A8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3" w:type="dxa"/>
            <w:vAlign w:val="center"/>
          </w:tcPr>
          <w:p w14:paraId="1F5B9AC2" w14:textId="3D193274" w:rsidR="00460A87" w:rsidRPr="00460A87" w:rsidRDefault="00460A87" w:rsidP="00460A8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passive voice to affect the presentation of information in a sentence.(YR5/6)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4CC032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760F16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2D9F6C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49E9AC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69633A5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47F158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2A3D9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0A87" w:rsidRPr="00D21929" w14:paraId="770976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C452B64" w14:textId="588BE2EC" w:rsidR="00460A87" w:rsidRDefault="00460A87" w:rsidP="00460A8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3" w:type="dxa"/>
            <w:vAlign w:val="center"/>
          </w:tcPr>
          <w:p w14:paraId="049E9B03" w14:textId="62801E16" w:rsidR="00460A87" w:rsidRPr="00460A87" w:rsidRDefault="00460A87" w:rsidP="00460A8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expanded noun phrases to convey complicated information concisely.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AD62FC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BB2D6C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CA53D6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FF1D25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20DFD90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57785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870CF9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0A87" w:rsidRPr="00D21929" w14:paraId="4E82D4E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2C5F079" w14:textId="2B523D59" w:rsidR="00460A87" w:rsidRDefault="00460A87" w:rsidP="00460A8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3" w:type="dxa"/>
            <w:vAlign w:val="center"/>
          </w:tcPr>
          <w:p w14:paraId="5EA746D8" w14:textId="04BFEB60" w:rsidR="00460A87" w:rsidRPr="00460A87" w:rsidRDefault="00460A87" w:rsidP="00460A8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modal verbs or adverbs to indicate degrees of possibility.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55B418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EADE93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698FC9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BDD875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B25AA16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FB06EE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45A976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0A87" w:rsidRPr="00D21929" w14:paraId="0658C8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A252412" w14:textId="17ECF098" w:rsidR="00460A87" w:rsidRDefault="00460A87" w:rsidP="00460A8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3" w:type="dxa"/>
            <w:vAlign w:val="center"/>
          </w:tcPr>
          <w:p w14:paraId="6DE5804E" w14:textId="252D8AE7" w:rsidR="00460A87" w:rsidRPr="00460A87" w:rsidRDefault="00460A87" w:rsidP="00460A8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60A8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relative clauses beginning with who, which, where, why, whose, that or with an implied (i.e. omitted) relative pronoun.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783244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2D0CFB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57CE74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9806BD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B476F41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83EE59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5BAF17" w14:textId="77777777" w:rsidR="00460A87" w:rsidRPr="00D21929" w:rsidRDefault="00460A87" w:rsidP="00460A8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5BA064E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B42E877" w14:textId="16193C9D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315</w:t>
            </w:r>
          </w:p>
        </w:tc>
        <w:tc>
          <w:tcPr>
            <w:tcW w:w="7223" w:type="dxa"/>
            <w:vAlign w:val="center"/>
          </w:tcPr>
          <w:p w14:paraId="10DCF87F" w14:textId="75DBD529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commas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35DCC2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62AFEF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0412CF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523E67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F30DFE5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0A0BF0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78D56B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5A3049B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0A4985D" w14:textId="1085A2FB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3" w:type="dxa"/>
            <w:vAlign w:val="center"/>
          </w:tcPr>
          <w:p w14:paraId="3575E321" w14:textId="3934E532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hyphens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973D70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1C99FF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4CC133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9C9B38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4FB7715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141BE5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7F1408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6143FA8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CA70799" w14:textId="70BEA6D6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3" w:type="dxa"/>
            <w:vAlign w:val="center"/>
          </w:tcPr>
          <w:p w14:paraId="3EDB6022" w14:textId="0F8B358E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hyphens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03D33E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ACBB1AA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6B8CD1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060CE7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329A2FA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5E3F56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B0C35F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7C9A8CA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52B801C" w14:textId="333AD6DE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318</w:t>
            </w:r>
          </w:p>
        </w:tc>
        <w:tc>
          <w:tcPr>
            <w:tcW w:w="7223" w:type="dxa"/>
            <w:vAlign w:val="center"/>
          </w:tcPr>
          <w:p w14:paraId="30DE869E" w14:textId="382CBE9D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brackets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DF2A12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5DEA1B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AC10F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FD3F93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A7CF685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0A1991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83B3ED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63C3C7B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2BE46D7" w14:textId="4ECD869D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3" w:type="dxa"/>
            <w:vAlign w:val="center"/>
          </w:tcPr>
          <w:p w14:paraId="78B06E1C" w14:textId="271655D8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  dashes to indicate parenthesis.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7D175E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F639E8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183B11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99EE773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021EC4F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73821E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53968F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6F0D21B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DD532D8" w14:textId="2A615AAF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3" w:type="dxa"/>
            <w:vAlign w:val="center"/>
          </w:tcPr>
          <w:p w14:paraId="270C89CC" w14:textId="58953FBC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semi-colons to mark boundaries between independent clauses. (YR5/6) 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0F1E5E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A0CCC07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FBCDC9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125610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47C6694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77E92E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3930AD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6D0A3B5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6DA8DCA" w14:textId="106FBE45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3" w:type="dxa"/>
            <w:vAlign w:val="center"/>
          </w:tcPr>
          <w:p w14:paraId="597E4D35" w14:textId="21D45940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  colons to mark boundaries between independent clauses.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64C763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4218B2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BA6EE8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3D9911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D25F266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D10900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530596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22C0" w:rsidRPr="00D21929" w14:paraId="0383C2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212C469" w14:textId="61285D5E" w:rsidR="001922C0" w:rsidRDefault="001922C0" w:rsidP="001922C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3" w:type="dxa"/>
            <w:vAlign w:val="center"/>
          </w:tcPr>
          <w:p w14:paraId="5505DB11" w14:textId="6B5A6924" w:rsidR="001922C0" w:rsidRPr="001922C0" w:rsidRDefault="001922C0" w:rsidP="001922C0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1922C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  dashes to mark boundaries between independent clauses.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B1FCCE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3C5EAD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08E5A5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5EB9C5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B097157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4DE7FA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C945B3" w14:textId="77777777" w:rsidR="001922C0" w:rsidRPr="00D21929" w:rsidRDefault="001922C0" w:rsidP="001922C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A1C0E" w:rsidRPr="00A817B1" w14:paraId="16A702BC" w14:textId="77777777" w:rsidTr="00695A02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3AA1D7F4" w14:textId="398F8CA2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</w:t>
            </w:r>
            <w:r w:rsidR="008852A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English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8852A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Writing 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29460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1D72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Grammar and Punctuation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F4E4B" w:rsidRPr="00D21929" w14:paraId="45C75AAB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4574E250" w14:textId="7EE35B6F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3" w:type="dxa"/>
            <w:vAlign w:val="center"/>
          </w:tcPr>
          <w:p w14:paraId="301AFF4A" w14:textId="4692EB78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vocabulary and structures that are appropriate for formal speech and writing, including the subjunctive.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FEACCE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E4B" w:rsidRPr="00D21929" w14:paraId="6CB465B6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65146077" w14:textId="206474FE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3" w:type="dxa"/>
            <w:vAlign w:val="center"/>
          </w:tcPr>
          <w:p w14:paraId="59C59031" w14:textId="56DD3E1D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passive voice to affect the presentation of information in a sentence.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C8C8C4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E4B" w:rsidRPr="00D21929" w14:paraId="73BA001B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35D2BE90" w14:textId="4ED6DAF7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3" w:type="dxa"/>
            <w:vAlign w:val="center"/>
          </w:tcPr>
          <w:p w14:paraId="70E56BC2" w14:textId="4234550D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expanded noun phrases to convey complicated information concisely.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727C12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E4B" w:rsidRPr="00D21929" w14:paraId="2C546CE6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17BBA109" w14:textId="2A5E86B8" w:rsidR="000F4E4B" w:rsidRDefault="000F4E4B" w:rsidP="000F4E4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3" w:type="dxa"/>
            <w:vAlign w:val="center"/>
          </w:tcPr>
          <w:p w14:paraId="141D8195" w14:textId="67176388" w:rsidR="000F4E4B" w:rsidRPr="000F4E4B" w:rsidRDefault="000F4E4B" w:rsidP="000F4E4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F4E4B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modal verbs or adverbs to indicate degrees of possibility.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92721E5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0F4E4B" w:rsidRPr="00D21929" w:rsidRDefault="000F4E4B" w:rsidP="000F4E4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64B1134B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4DD3C570" w14:textId="78C3BE66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3" w:type="dxa"/>
            <w:vAlign w:val="center"/>
          </w:tcPr>
          <w:p w14:paraId="504A30E7" w14:textId="2D5FBE1F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relative clauses beginning with who, which, where, why, whose, that or with an implied (i.e. omitted) relative pronoun.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42F83E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3A32B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B7BE24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063EFF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ABA74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3C7B19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4B4C0A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7C8BBC89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71D6C189" w14:textId="5B9647F8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3" w:type="dxa"/>
            <w:vAlign w:val="center"/>
          </w:tcPr>
          <w:p w14:paraId="56CBAB0A" w14:textId="0719E1C6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commas, hyphens, brackets, dashes, to indicate parenthesis.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6D8BA7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936A8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6A5CE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7A51DE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7A3B6F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AE412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062379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44D2A935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76796C7C" w14:textId="2288E489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3" w:type="dxa"/>
            <w:vAlign w:val="center"/>
          </w:tcPr>
          <w:p w14:paraId="2B43BFB8" w14:textId="2606B84E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semi-colons, colons or dashes to mark boundaries between independent clauses.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1EB442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F62D94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3F6C4C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2A57E1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B7A3C64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6B804C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25D7C0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009C5B4B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52515E37" w14:textId="5C0E3A60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3" w:type="dxa"/>
            <w:vAlign w:val="center"/>
          </w:tcPr>
          <w:p w14:paraId="1698489D" w14:textId="69EDA4EA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colon to introduce a list.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26605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4AB10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759DF9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3A4A2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43B74D7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E183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F329ED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4F1F" w:rsidRPr="00D21929" w14:paraId="78E88F39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70AB87EF" w14:textId="13693A1F" w:rsidR="00D04F1F" w:rsidRDefault="00D04F1F" w:rsidP="00D04F1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3" w:type="dxa"/>
            <w:vAlign w:val="center"/>
          </w:tcPr>
          <w:p w14:paraId="7F8ABCC7" w14:textId="4FF5EB22" w:rsidR="00D04F1F" w:rsidRPr="00D04F1F" w:rsidRDefault="00D04F1F" w:rsidP="00D04F1F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D04F1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punctuate bullet points consistently.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79204C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D8BCC8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CF0ED5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78FAD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03BCE83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6E71A5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0AC306" w14:textId="77777777" w:rsidR="00D04F1F" w:rsidRPr="00D21929" w:rsidRDefault="00D04F1F" w:rsidP="00D04F1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1B56" w:rsidRPr="00D21929" w14:paraId="239E156E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40A6ACC3" w14:textId="0F7445F8" w:rsidR="003C1B56" w:rsidRDefault="003C1B56" w:rsidP="003C1B5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3" w:type="dxa"/>
            <w:vAlign w:val="center"/>
          </w:tcPr>
          <w:p w14:paraId="553E8F94" w14:textId="2B11A633" w:rsidR="003C1B56" w:rsidRPr="00CF0460" w:rsidRDefault="00CF0460" w:rsidP="003C1B56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CF0460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extend and apply my grammatical knowledge to analyse more challenging texts.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16F954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68002D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DBB76E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18E52F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1CF6F8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3B5917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D5AEC1" w14:textId="77777777" w:rsidR="003C1B56" w:rsidRPr="00D21929" w:rsidRDefault="003C1B56" w:rsidP="003C1B5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2E2BEB26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34FA409B" w14:textId="2EEFE2F8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410</w:t>
            </w:r>
          </w:p>
        </w:tc>
        <w:tc>
          <w:tcPr>
            <w:tcW w:w="7223" w:type="dxa"/>
            <w:vAlign w:val="center"/>
          </w:tcPr>
          <w:p w14:paraId="7F8D3C18" w14:textId="119C016F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study the effectiveness and impact of the grammatical features of the texts I read.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475C7D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B42212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8BCD47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4EF43C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AFC7AAA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FA8F92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629647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01D69DA7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129AA8CE" w14:textId="33ACCC40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3" w:type="dxa"/>
            <w:vAlign w:val="center"/>
          </w:tcPr>
          <w:p w14:paraId="524A9FDB" w14:textId="7791C1EC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upon new vocabulary and grammatical constructions from my reading and listening, and using these consciously in my writing and speech to achieve particular effects.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E3772B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85F6199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2FEE2B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D0BB51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5AEE82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0CA57D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35825A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677886D5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5914D57F" w14:textId="763C048B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3" w:type="dxa"/>
            <w:vAlign w:val="center"/>
          </w:tcPr>
          <w:p w14:paraId="0F4F3C9C" w14:textId="266BF160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and understand the differences between spoken and written language, including differences associated with formal and informal registers, and between Standard English and other varieties of English.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D4ED7B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A78C76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C4393F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D51070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4E45767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F9E588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E7677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3B0DF7E2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4C093E55" w14:textId="45078F8F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3" w:type="dxa"/>
            <w:vAlign w:val="center"/>
          </w:tcPr>
          <w:p w14:paraId="19A924BD" w14:textId="6C9ADDC2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Standard English confidently in my own writing and speech.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F322AE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8633A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7810E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2CCD7A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D38235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3710A3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85E779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67F1" w:rsidRPr="00D21929" w14:paraId="6F4C7EDF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731F392F" w14:textId="5F896DA3" w:rsidR="008D67F1" w:rsidRDefault="008D67F1" w:rsidP="008D67F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3" w:type="dxa"/>
            <w:vAlign w:val="center"/>
          </w:tcPr>
          <w:p w14:paraId="0FE1C05B" w14:textId="1083B4FD" w:rsidR="008D67F1" w:rsidRPr="003C1B56" w:rsidRDefault="008D67F1" w:rsidP="008D67F1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3C1B5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reading, writing and spoken language with precise and confident use of linguistic and literary terminology.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9D1555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485983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9EC530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FFB108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A375DA4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103F56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5A8928" w14:textId="77777777" w:rsidR="008D67F1" w:rsidRPr="00D21929" w:rsidRDefault="008D67F1" w:rsidP="008D67F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F5C8D4C" w14:textId="4EAB4B07" w:rsidR="00BB33CB" w:rsidRDefault="00C25DDC">
      <w:r>
        <w:tab/>
      </w:r>
    </w:p>
    <w:p w14:paraId="1A74B2C1" w14:textId="77777777" w:rsidR="00BB33CB" w:rsidRDefault="00BB33CB"/>
    <w:p w14:paraId="651372ED" w14:textId="77777777" w:rsidR="00BB33CB" w:rsidRDefault="00BB33CB"/>
    <w:p w14:paraId="2A72181D" w14:textId="77777777" w:rsidR="007C04F8" w:rsidRDefault="007C04F8"/>
    <w:p w14:paraId="71618118" w14:textId="77777777" w:rsidR="007C04F8" w:rsidRDefault="007C04F8"/>
    <w:p w14:paraId="23BB9CB6" w14:textId="77777777" w:rsidR="007C04F8" w:rsidRDefault="007C04F8"/>
    <w:p w14:paraId="61512DC1" w14:textId="77777777" w:rsidR="007C04F8" w:rsidRDefault="007C04F8"/>
    <w:p w14:paraId="16CAC5BB" w14:textId="77777777" w:rsidR="007C04F8" w:rsidRDefault="007C04F8"/>
    <w:p w14:paraId="1717D16D" w14:textId="77777777" w:rsidR="007C04F8" w:rsidRDefault="007C04F8"/>
    <w:p w14:paraId="6D2DE353" w14:textId="77777777" w:rsidR="007C04F8" w:rsidRDefault="007C04F8"/>
    <w:p w14:paraId="30E11C72" w14:textId="77777777" w:rsidR="007C04F8" w:rsidRDefault="007C04F8"/>
    <w:p w14:paraId="5946678A" w14:textId="77777777" w:rsidR="007C04F8" w:rsidRDefault="007C04F8"/>
    <w:p w14:paraId="5D349B30" w14:textId="77777777" w:rsidR="007C04F8" w:rsidRDefault="007C04F8"/>
    <w:p w14:paraId="14456CE6" w14:textId="77777777" w:rsidR="007C04F8" w:rsidRDefault="007C04F8"/>
    <w:p w14:paraId="3DB04E79" w14:textId="77777777" w:rsidR="007C04F8" w:rsidRDefault="007C04F8"/>
    <w:p w14:paraId="56C0B2AA" w14:textId="77777777" w:rsidR="007C04F8" w:rsidRDefault="007C04F8"/>
    <w:p w14:paraId="57DB1F75" w14:textId="77777777" w:rsidR="007C04F8" w:rsidRDefault="007C04F8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3"/>
        <w:gridCol w:w="425"/>
        <w:gridCol w:w="426"/>
        <w:gridCol w:w="425"/>
        <w:gridCol w:w="426"/>
        <w:gridCol w:w="429"/>
        <w:gridCol w:w="428"/>
        <w:gridCol w:w="425"/>
      </w:tblGrid>
      <w:tr w:rsidR="001D725C" w:rsidRPr="00D21929" w14:paraId="20D392A6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0D060917" w14:textId="75014228" w:rsidR="001D725C" w:rsidRPr="00A817B1" w:rsidRDefault="001D725C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English – Writing - </w:t>
            </w:r>
            <w:r w:rsidR="00B9582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Handwriting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B976729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A5D6563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C076A79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38C5FD3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2B450083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13179C9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219BF7B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B01D7" w:rsidRPr="00D21929" w14:paraId="5061D5D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FADB049" w14:textId="77777777" w:rsidR="000B01D7" w:rsidRPr="003C3AA3" w:rsidRDefault="000B01D7" w:rsidP="000B01D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3" w:type="dxa"/>
            <w:vAlign w:val="center"/>
          </w:tcPr>
          <w:p w14:paraId="7550D362" w14:textId="2CEB20BB" w:rsidR="000B01D7" w:rsidRPr="000B01D7" w:rsidRDefault="000B01D7" w:rsidP="000B01D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detect visual similarities with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CA41F9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51D289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06ACE2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32F26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7D47E80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05C918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007A54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B01D7" w:rsidRPr="00D21929" w14:paraId="0742953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4554D2E" w14:textId="77777777" w:rsidR="000B01D7" w:rsidRPr="003C3AA3" w:rsidRDefault="000B01D7" w:rsidP="000B01D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3" w:type="dxa"/>
            <w:vAlign w:val="center"/>
          </w:tcPr>
          <w:p w14:paraId="677EC0C4" w14:textId="3D796E30" w:rsidR="000B01D7" w:rsidRPr="000B01D7" w:rsidRDefault="000B01D7" w:rsidP="000B01D7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trace, overwrite or copy shapes and straight line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B5FDFE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DDA422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EE824B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095E33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46F9409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8ED804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01D483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B01D7" w:rsidRPr="00D21929" w14:paraId="508D25D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063EB00" w14:textId="77777777" w:rsidR="000B01D7" w:rsidRPr="003C3AA3" w:rsidRDefault="000B01D7" w:rsidP="000B01D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3" w:type="dxa"/>
            <w:vAlign w:val="center"/>
          </w:tcPr>
          <w:p w14:paraId="343B2E6D" w14:textId="4D21834D" w:rsidR="000B01D7" w:rsidRPr="000B01D7" w:rsidRDefault="000B01D7" w:rsidP="000B01D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tripod grip consistently and use a preferred hand for writing and drawing.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70D3C1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7869E1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82C39D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9746F0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F89240E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38EFC5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534BBC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B01D7" w:rsidRPr="00D21929" w14:paraId="468D1E8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1F09772" w14:textId="77777777" w:rsidR="000B01D7" w:rsidRPr="003C3AA3" w:rsidRDefault="000B01D7" w:rsidP="000B01D7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3" w:type="dxa"/>
            <w:vAlign w:val="center"/>
          </w:tcPr>
          <w:p w14:paraId="15EEDD10" w14:textId="6EE3A194" w:rsidR="000B01D7" w:rsidRPr="000B01D7" w:rsidRDefault="000B01D7" w:rsidP="000B01D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imitate vertical and horizontal lines and a circle and can produce writing including symbols, numbers and letter like forms. (Write-PK1)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A370D4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2C2978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3F99C3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FABE62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D6688B2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96FF5C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CF5F6F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B01D7" w:rsidRPr="00D21929" w14:paraId="6D01540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EDA29E5" w14:textId="77777777" w:rsidR="000B01D7" w:rsidRPr="003C3AA3" w:rsidRDefault="000B01D7" w:rsidP="000B01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3" w:type="dxa"/>
            <w:vAlign w:val="center"/>
          </w:tcPr>
          <w:p w14:paraId="0285F6C9" w14:textId="5E858F08" w:rsidR="000B01D7" w:rsidRPr="000B01D7" w:rsidRDefault="000B01D7" w:rsidP="000B01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copy writing with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592029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33A601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744E6D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1922D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4819561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4C5339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219942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B01D7" w:rsidRPr="00D21929" w14:paraId="0AD2014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700EB87" w14:textId="77777777" w:rsidR="000B01D7" w:rsidRDefault="000B01D7" w:rsidP="000B01D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3" w:type="dxa"/>
            <w:vAlign w:val="center"/>
          </w:tcPr>
          <w:p w14:paraId="29587E60" w14:textId="7EDB451D" w:rsidR="000B01D7" w:rsidRPr="000B01D7" w:rsidRDefault="000B01D7" w:rsidP="000B01D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B01D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hold a writing implement with good control.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F4E4AB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F54C03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71EB67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609FDE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6E1CC22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610EF1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86FE2E" w14:textId="77777777" w:rsidR="000B01D7" w:rsidRPr="00D21929" w:rsidRDefault="000B01D7" w:rsidP="000B01D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73A7" w:rsidRPr="00D21929" w14:paraId="1FAD402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586EC96" w14:textId="77777777" w:rsidR="00BE73A7" w:rsidRDefault="00BE73A7" w:rsidP="00BE73A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3" w:type="dxa"/>
            <w:vAlign w:val="center"/>
          </w:tcPr>
          <w:p w14:paraId="142F0565" w14:textId="09E57F7C" w:rsidR="00BE73A7" w:rsidRPr="00BE73A7" w:rsidRDefault="00BE73A7" w:rsidP="00BE73A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copy a circle, cross and letters with straight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EEB16E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19BC93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6437BC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BAE316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FA6C13E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506A45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09D7EC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73A7" w:rsidRPr="00D21929" w14:paraId="510C2A9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48282E3" w14:textId="77777777" w:rsidR="00BE73A7" w:rsidRDefault="00BE73A7" w:rsidP="00BE73A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3" w:type="dxa"/>
            <w:vAlign w:val="center"/>
          </w:tcPr>
          <w:p w14:paraId="2DE42831" w14:textId="780830A9" w:rsidR="00BE73A7" w:rsidRPr="00BE73A7" w:rsidRDefault="00BE73A7" w:rsidP="00BE73A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form recognisable letters related to my name.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E69E98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5EE8F0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1B101C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45E29A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3132562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8DE89C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217180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73A7" w:rsidRPr="00D21929" w14:paraId="6F97407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ACBD78C" w14:textId="77777777" w:rsidR="00BE73A7" w:rsidRDefault="00BE73A7" w:rsidP="00BE73A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3" w:type="dxa"/>
            <w:vAlign w:val="center"/>
          </w:tcPr>
          <w:p w14:paraId="59190221" w14:textId="6FB2081B" w:rsidR="00BE73A7" w:rsidRPr="00BE73A7" w:rsidRDefault="00BE73A7" w:rsidP="00BE73A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form some letters and numbers correctly. (Write-PK2)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7397E3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96A886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CBD3FA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8FF99B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A67A835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ACC2D6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BB4D75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73A7" w:rsidRPr="00D21929" w14:paraId="0730DED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8901F12" w14:textId="77777777" w:rsidR="00BE73A7" w:rsidRDefault="00BE73A7" w:rsidP="00BE73A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3" w:type="dxa"/>
            <w:vAlign w:val="center"/>
          </w:tcPr>
          <w:p w14:paraId="6C04BE4B" w14:textId="52D8C1CA" w:rsidR="00BE73A7" w:rsidRPr="00BE73A7" w:rsidRDefault="00BE73A7" w:rsidP="00BE73A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anti-clockwise movement more consistently and retrace vertical lines more successfully.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052B66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5EAE1E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4A6201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9EA78A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68E378C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F5A43E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AAA2B6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73A7" w:rsidRPr="00D21929" w14:paraId="30FDF02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8E16C7D" w14:textId="77777777" w:rsidR="00BE73A7" w:rsidRDefault="00BE73A7" w:rsidP="00BE73A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3" w:type="dxa"/>
            <w:vAlign w:val="center"/>
          </w:tcPr>
          <w:p w14:paraId="7B0BF2D0" w14:textId="07368C2D" w:rsidR="00BE73A7" w:rsidRPr="00BE73A7" w:rsidRDefault="00BE73A7" w:rsidP="00BE73A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my own name using appropriate upper and lower case letters.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6F1C10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5944717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477F674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936835A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B59EAEA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95D6F8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64B845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E73A7" w:rsidRPr="00D21929" w14:paraId="30D86DF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8F3E8A2" w14:textId="77777777" w:rsidR="00BE73A7" w:rsidRDefault="00BE73A7" w:rsidP="00BE73A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3" w:type="dxa"/>
            <w:vAlign w:val="center"/>
          </w:tcPr>
          <w:p w14:paraId="6030531C" w14:textId="2DBB4FF8" w:rsidR="00BE73A7" w:rsidRPr="00BE73A7" w:rsidRDefault="00BE73A7" w:rsidP="00BE73A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E73A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am able to form recognisable letters, most are correctly formed, and I show increasing control over my letters' size, shape and orientation. (Write-PK3)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F14538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F94C57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F254A9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A6B3EF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D5197D1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39E50C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14D912" w14:textId="77777777" w:rsidR="00BE73A7" w:rsidRPr="00D21929" w:rsidRDefault="00BE73A7" w:rsidP="00BE73A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725C" w:rsidRPr="00A817B1" w14:paraId="1FD35913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68CB94DF" w14:textId="5F47374B" w:rsidR="001D725C" w:rsidRPr="00A817B1" w:rsidRDefault="001D725C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English – Writing - </w:t>
            </w:r>
            <w:r w:rsidR="00B9582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Handwriting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51B0BC5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99F7FD2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6F793C6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2ECEFC3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06B70E12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7A37054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4190B4E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77C8E" w:rsidRPr="00D21929" w14:paraId="048F0F5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A0CE80D" w14:textId="77777777" w:rsidR="00477C8E" w:rsidRDefault="00477C8E" w:rsidP="00477C8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3" w:type="dxa"/>
            <w:vAlign w:val="center"/>
          </w:tcPr>
          <w:p w14:paraId="2C2EEC67" w14:textId="1177BFDE" w:rsidR="00477C8E" w:rsidRPr="00477C8E" w:rsidRDefault="00477C8E" w:rsidP="00477C8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hold a pencil comfortably and correctly.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2FEF4E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FC4C8B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1135BB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471A7B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BCFA877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7EB784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533E70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77C8E" w:rsidRPr="00D21929" w14:paraId="0E3E8A7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F4CC02A" w14:textId="77777777" w:rsidR="00477C8E" w:rsidRDefault="00477C8E" w:rsidP="00477C8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3" w:type="dxa"/>
            <w:vAlign w:val="center"/>
          </w:tcPr>
          <w:p w14:paraId="3E750E9C" w14:textId="7D23686E" w:rsidR="00477C8E" w:rsidRPr="00477C8E" w:rsidRDefault="00477C8E" w:rsidP="00477C8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some commonly used letters correctly but they may be inconsistent in their size and orientation.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BE3A2F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CAE9CD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78374F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EEC9BD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BBE0AD6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B28FE7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477ACA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77C8E" w:rsidRPr="00D21929" w14:paraId="0D29014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0531DCD" w14:textId="77777777" w:rsidR="00477C8E" w:rsidRDefault="00477C8E" w:rsidP="00477C8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202</w:t>
            </w:r>
          </w:p>
        </w:tc>
        <w:tc>
          <w:tcPr>
            <w:tcW w:w="7223" w:type="dxa"/>
            <w:vAlign w:val="center"/>
          </w:tcPr>
          <w:p w14:paraId="5FAAECC8" w14:textId="2F83CD65" w:rsidR="00477C8E" w:rsidRPr="00477C8E" w:rsidRDefault="00477C8E" w:rsidP="00477C8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spacing between words with support from the teacher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4A8E0C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383096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4ACB63F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D85ADE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722B12B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F39323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0A1B8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77C8E" w:rsidRPr="00D21929" w14:paraId="49C5AF1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9232781" w14:textId="77777777" w:rsidR="00477C8E" w:rsidRDefault="00477C8E" w:rsidP="00477C8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3" w:type="dxa"/>
            <w:vAlign w:val="center"/>
          </w:tcPr>
          <w:p w14:paraId="54AF85D6" w14:textId="18B5B947" w:rsidR="00477C8E" w:rsidRPr="00477C8E" w:rsidRDefault="00477C8E" w:rsidP="00477C8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77C8E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write at least half the letters of the alphabet correctly shaped and orientated. (Write-PK4)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AE33E3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980CD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9F23B1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293ACF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5C1D445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F90FF8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66536" w14:textId="77777777" w:rsidR="00477C8E" w:rsidRPr="00D21929" w:rsidRDefault="00477C8E" w:rsidP="00477C8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284AFEE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FDA8E59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3" w:type="dxa"/>
            <w:vAlign w:val="center"/>
          </w:tcPr>
          <w:p w14:paraId="3E93BE61" w14:textId="2784E80D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form capital letters.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FB651B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629CCA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5E560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DD4E3E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0F8D78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B312A1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DE82C1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1CD246B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021C71F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3" w:type="dxa"/>
            <w:vAlign w:val="center"/>
          </w:tcPr>
          <w:p w14:paraId="0AE0DCFC" w14:textId="5F63C937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form digits 0-9.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8A7886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3EA9BD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27148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C0A4C8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E7E6D64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375BE9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CDD788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62A97F7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9F07B54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3" w:type="dxa"/>
            <w:vAlign w:val="center"/>
          </w:tcPr>
          <w:p w14:paraId="29B827F9" w14:textId="57744F35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which letters belong to which handwriting 'families' and to practise these.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E248DC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11EBC0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8DF7B3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64446C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4A1DE7E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E159E4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428308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485FBD1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B8C66A8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3" w:type="dxa"/>
            <w:vAlign w:val="center"/>
          </w:tcPr>
          <w:p w14:paraId="744AEDC1" w14:textId="3203103C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form lower-case letters in the correct direction, starting and finishing in the right place.  (Write-PK5)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900430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FDA80A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245230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71CB03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86082F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F4C19A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B3F236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7DD6FC3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BE6BD8E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3" w:type="dxa"/>
            <w:vAlign w:val="center"/>
          </w:tcPr>
          <w:p w14:paraId="7E02B704" w14:textId="4C94A17A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form lower-case letters of the correct size relative to one another. (Write-PK5)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40AC4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8DD3D9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051316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B9F229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98BC718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61A00A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455B94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27781AD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B973781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3" w:type="dxa"/>
            <w:vAlign w:val="center"/>
          </w:tcPr>
          <w:p w14:paraId="33392236" w14:textId="2A32808C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start using some of the diagonal and horizontal strokes needed to join letters.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E23CFF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4AD223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6C57D8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72A5C0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84D9E01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B34B61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5F98DD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1229C7D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5AAB206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3" w:type="dxa"/>
            <w:vAlign w:val="center"/>
          </w:tcPr>
          <w:p w14:paraId="407C7D0D" w14:textId="76B59E98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write capital letters and digits of the correct size, orientation and relationship to one another and to lower case letters. (Write-PK6)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D632A5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618C07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45C934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44A696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BB7820A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04804A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BA7BBC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3C5A" w:rsidRPr="00D21929" w14:paraId="0901FDA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7E5710E" w14:textId="77777777" w:rsidR="00713C5A" w:rsidRDefault="00713C5A" w:rsidP="00713C5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3" w:type="dxa"/>
            <w:vAlign w:val="center"/>
          </w:tcPr>
          <w:p w14:paraId="682F0505" w14:textId="76958C7C" w:rsidR="00713C5A" w:rsidRPr="00713C5A" w:rsidRDefault="00713C5A" w:rsidP="00713C5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13C5A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use spacing between words that reflects the size of the letters. (Write-PK6)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E06FF9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349786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A5B119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87AF27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E571EF2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4AF119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1014FD" w14:textId="77777777" w:rsidR="00713C5A" w:rsidRPr="00D21929" w:rsidRDefault="00713C5A" w:rsidP="00713C5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725C" w:rsidRPr="00A817B1" w14:paraId="0CFE9736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51F43EA0" w14:textId="0D38171B" w:rsidR="001D725C" w:rsidRPr="00A817B1" w:rsidRDefault="001D725C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English – Writing - </w:t>
            </w:r>
            <w:r w:rsidR="00B9582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Handwriting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2136F05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E96E60F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E04C615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82FFE66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643F8909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4791361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3E96CC4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06871" w:rsidRPr="00D21929" w14:paraId="691C280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DFBBDB3" w14:textId="77777777" w:rsidR="00306871" w:rsidRDefault="00306871" w:rsidP="003068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3" w:type="dxa"/>
            <w:vAlign w:val="center"/>
          </w:tcPr>
          <w:p w14:paraId="5DA92FA7" w14:textId="0F90E4E0" w:rsidR="00306871" w:rsidRPr="00306871" w:rsidRDefault="00306871" w:rsidP="003068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68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diagonal and horizontal strokes that are needed to join letters and understand which letters, when adjacent to one another, are best left un-joined.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95F947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88E9F1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839187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72ACC0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D5A313E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1FFC27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193BE9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06871" w:rsidRPr="00D21929" w14:paraId="0608AA8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8382181" w14:textId="77777777" w:rsidR="00306871" w:rsidRDefault="00306871" w:rsidP="003068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3" w:type="dxa"/>
            <w:vAlign w:val="center"/>
          </w:tcPr>
          <w:p w14:paraId="1C6A3BF7" w14:textId="7F0902BB" w:rsidR="00306871" w:rsidRPr="00306871" w:rsidRDefault="00306871" w:rsidP="003068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68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increase the legibility, consistency and quality of their handwriting.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8B2E00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70837A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70B21E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6DF7B9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AC55157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CE6E58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6BE3A3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06871" w:rsidRPr="00D21929" w14:paraId="0596C9F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581B284" w14:textId="77777777" w:rsidR="00306871" w:rsidRDefault="00306871" w:rsidP="003068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3" w:type="dxa"/>
            <w:vAlign w:val="center"/>
          </w:tcPr>
          <w:p w14:paraId="2BAA2668" w14:textId="764872CB" w:rsidR="00306871" w:rsidRPr="00306871" w:rsidRDefault="00306871" w:rsidP="003068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687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legibly, fluently, with increasing speed and personal style.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901CF4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B386D1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47F962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370F4D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952C9A0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0DD200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3DF96F" w14:textId="77777777" w:rsidR="00306871" w:rsidRPr="00D21929" w:rsidRDefault="00306871" w:rsidP="003068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725C" w:rsidRPr="00A817B1" w14:paraId="345C4461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12AB5E77" w14:textId="4BCCD689" w:rsidR="001D725C" w:rsidRPr="00A817B1" w:rsidRDefault="001D725C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– Writing – </w:t>
            </w:r>
            <w:r w:rsidR="00B9582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Handwriting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353A783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B4E33D7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227A47D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5DDF9AC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7FC0000A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3CE878F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533193F" w14:textId="77777777" w:rsidR="001D725C" w:rsidRPr="00A817B1" w:rsidRDefault="001D725C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E5E92" w:rsidRPr="00D21929" w14:paraId="311937F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2B80372" w14:textId="77777777" w:rsidR="00AE5E92" w:rsidRDefault="00AE5E92" w:rsidP="00AE5E9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3" w:type="dxa"/>
            <w:vAlign w:val="center"/>
          </w:tcPr>
          <w:p w14:paraId="78690DD1" w14:textId="7D11FACB" w:rsidR="00AE5E92" w:rsidRPr="00AE5E92" w:rsidRDefault="00AE5E92" w:rsidP="00AE5E9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E5E9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the writing implement that is best suited for a task.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441038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2F39F1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CEA74C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F4D2CB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479AD3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0B6BC3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321340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E5E92" w:rsidRPr="00D21929" w14:paraId="0BDB080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F841382" w14:textId="77777777" w:rsidR="00AE5E92" w:rsidRDefault="00AE5E92" w:rsidP="00AE5E9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401</w:t>
            </w:r>
          </w:p>
        </w:tc>
        <w:tc>
          <w:tcPr>
            <w:tcW w:w="7223" w:type="dxa"/>
            <w:vAlign w:val="center"/>
          </w:tcPr>
          <w:p w14:paraId="78ED3ED6" w14:textId="2994D7D7" w:rsidR="00AE5E92" w:rsidRPr="00AE5E92" w:rsidRDefault="00AE5E92" w:rsidP="00AE5E9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AE5E9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accurately, fluently, effectively and at length.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908510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4D9141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CA274E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52BA1F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7BB1F7D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B3CB49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8A974C" w14:textId="77777777" w:rsidR="00AE5E92" w:rsidRPr="00D21929" w:rsidRDefault="00AE5E92" w:rsidP="00AE5E9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2604CEE" w14:textId="77777777" w:rsidR="00BB33CB" w:rsidRDefault="00BB33CB"/>
    <w:p w14:paraId="1BDF1AE6" w14:textId="77777777" w:rsidR="007C04F8" w:rsidRDefault="007C04F8"/>
    <w:p w14:paraId="7E179DB9" w14:textId="77777777" w:rsidR="007C04F8" w:rsidRDefault="007C04F8"/>
    <w:p w14:paraId="183577DC" w14:textId="77777777" w:rsidR="007C04F8" w:rsidRDefault="007C04F8"/>
    <w:p w14:paraId="0510328F" w14:textId="77777777" w:rsidR="007C04F8" w:rsidRDefault="007C04F8"/>
    <w:p w14:paraId="44EA9C2F" w14:textId="77777777" w:rsidR="007C04F8" w:rsidRDefault="007C04F8"/>
    <w:p w14:paraId="18634C8C" w14:textId="77777777" w:rsidR="007C04F8" w:rsidRDefault="007C04F8"/>
    <w:p w14:paraId="21F9F75C" w14:textId="77777777" w:rsidR="007C04F8" w:rsidRDefault="007C04F8"/>
    <w:p w14:paraId="684C50C1" w14:textId="77777777" w:rsidR="007C04F8" w:rsidRDefault="007C04F8"/>
    <w:p w14:paraId="18EFB3CC" w14:textId="77777777" w:rsidR="007C04F8" w:rsidRDefault="007C04F8"/>
    <w:p w14:paraId="7F03A1B2" w14:textId="77777777" w:rsidR="007C04F8" w:rsidRDefault="007C04F8"/>
    <w:p w14:paraId="60A294BE" w14:textId="77777777" w:rsidR="007C04F8" w:rsidRDefault="007C04F8"/>
    <w:p w14:paraId="6F917F15" w14:textId="77777777" w:rsidR="007C04F8" w:rsidRDefault="007C04F8"/>
    <w:p w14:paraId="186E5D3D" w14:textId="77777777" w:rsidR="007C04F8" w:rsidRDefault="007C04F8"/>
    <w:p w14:paraId="3CBE79D8" w14:textId="77777777" w:rsidR="007C04F8" w:rsidRDefault="007C04F8"/>
    <w:p w14:paraId="478FEEB1" w14:textId="77777777" w:rsidR="007C04F8" w:rsidRDefault="007C04F8"/>
    <w:p w14:paraId="55A87121" w14:textId="77777777" w:rsidR="007C04F8" w:rsidRDefault="007C04F8"/>
    <w:p w14:paraId="005C0FBA" w14:textId="77777777" w:rsidR="007C04F8" w:rsidRDefault="007C04F8"/>
    <w:p w14:paraId="6E18961E" w14:textId="77777777" w:rsidR="007C04F8" w:rsidRDefault="007C04F8"/>
    <w:p w14:paraId="09D63144" w14:textId="77777777" w:rsidR="007C04F8" w:rsidRDefault="007C04F8"/>
    <w:p w14:paraId="44988C3C" w14:textId="77777777" w:rsidR="007C04F8" w:rsidRDefault="007C04F8"/>
    <w:p w14:paraId="1DC195AB" w14:textId="77777777" w:rsidR="007C04F8" w:rsidRDefault="007C04F8"/>
    <w:p w14:paraId="2D58D763" w14:textId="77777777" w:rsidR="00B95822" w:rsidRDefault="00B95822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3"/>
        <w:gridCol w:w="425"/>
        <w:gridCol w:w="426"/>
        <w:gridCol w:w="425"/>
        <w:gridCol w:w="426"/>
        <w:gridCol w:w="429"/>
        <w:gridCol w:w="428"/>
        <w:gridCol w:w="425"/>
      </w:tblGrid>
      <w:tr w:rsidR="00B95822" w:rsidRPr="00D21929" w14:paraId="43F03B48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4D8F8F7D" w14:textId="4D8A2EA9" w:rsidR="00B95822" w:rsidRPr="00A817B1" w:rsidRDefault="00B95822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English – Writing - </w:t>
            </w:r>
            <w:r w:rsidR="001013C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Transcription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780A001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C8707ED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347E677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8613521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643FFAEB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589F19A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8064776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C302B" w:rsidRPr="00D21929" w14:paraId="4FCEC3F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21F0295" w14:textId="77777777" w:rsidR="00DC302B" w:rsidRPr="003C3AA3" w:rsidRDefault="00DC302B" w:rsidP="00DC302B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3" w:type="dxa"/>
            <w:vAlign w:val="center"/>
          </w:tcPr>
          <w:p w14:paraId="2AB30EA2" w14:textId="7D5DCE28" w:rsidR="00DC302B" w:rsidRPr="005D66A5" w:rsidRDefault="00DC302B" w:rsidP="00DC302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draw lines or shapes on a small or a large scale (e.g. on paper or in the air or sand). (Write-PK1)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45241C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87160C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6595F6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36E2C6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EA688B0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D6C212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E0093B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302B" w:rsidRPr="00D21929" w14:paraId="1044748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A41E3E1" w14:textId="77777777" w:rsidR="00DC302B" w:rsidRPr="003C3AA3" w:rsidRDefault="00DC302B" w:rsidP="00DC302B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3" w:type="dxa"/>
            <w:vAlign w:val="center"/>
          </w:tcPr>
          <w:p w14:paraId="5CD00B33" w14:textId="524A8F10" w:rsidR="00DC302B" w:rsidRPr="005D66A5" w:rsidRDefault="00DC302B" w:rsidP="00DC302B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awareness of the sequence of letters, symbols and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4A82E9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8D0740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5BFD97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1C4D71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ED3BBBE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D6641A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CB31DA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302B" w:rsidRPr="00D21929" w14:paraId="23594A5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D363987" w14:textId="77777777" w:rsidR="00DC302B" w:rsidRPr="003C3AA3" w:rsidRDefault="00DC302B" w:rsidP="00DC302B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3" w:type="dxa"/>
            <w:vAlign w:val="center"/>
          </w:tcPr>
          <w:p w14:paraId="1449C085" w14:textId="5DD803A8" w:rsidR="00DC302B" w:rsidRPr="005D66A5" w:rsidRDefault="00DC302B" w:rsidP="00DC302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demonstrate awareness of words by noting the initial letter sound.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6B64F0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0C34FC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5993AB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82E529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59E07CD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9DF5E6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F6743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302B" w:rsidRPr="00D21929" w14:paraId="0EC8959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38491CA" w14:textId="77777777" w:rsidR="00DC302B" w:rsidRPr="003C3AA3" w:rsidRDefault="00DC302B" w:rsidP="00DC302B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3" w:type="dxa"/>
            <w:vAlign w:val="center"/>
          </w:tcPr>
          <w:p w14:paraId="7FD9CB18" w14:textId="32F6C1A6" w:rsidR="00DC302B" w:rsidRPr="005D66A5" w:rsidRDefault="00DC302B" w:rsidP="00DC302B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produce emergent writing that communicates meaning but vowels may be omitted (e.g. dg for dog, ct for cat).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515A51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02C659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7FED8B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C8C397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9044662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CDEDC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CEA625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302B" w:rsidRPr="00D21929" w14:paraId="057E771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020560B" w14:textId="77777777" w:rsidR="00DC302B" w:rsidRPr="003C3AA3" w:rsidRDefault="00DC302B" w:rsidP="00DC302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3" w:type="dxa"/>
            <w:vAlign w:val="center"/>
          </w:tcPr>
          <w:p w14:paraId="3391ABB4" w14:textId="7F3F6DFF" w:rsidR="00DC302B" w:rsidRPr="005D66A5" w:rsidRDefault="00DC302B" w:rsidP="00DC302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my phonological knowledge to write simple regular words and can make plausible attempts at longer or more complex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74EBB5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837E5A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934FCA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68AD0F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DC3E685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6F86DB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957A37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302B" w:rsidRPr="00D21929" w14:paraId="291F920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FAB3812" w14:textId="77777777" w:rsidR="00DC302B" w:rsidRDefault="00DC302B" w:rsidP="00DC302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3" w:type="dxa"/>
            <w:vAlign w:val="center"/>
          </w:tcPr>
          <w:p w14:paraId="4692E367" w14:textId="4043C0F0" w:rsidR="00DC302B" w:rsidRPr="005D66A5" w:rsidRDefault="00DC302B" w:rsidP="00DC302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form correctly most of the 10+ lower-case letters in Standard 2 of English language comprehension and reading (Write-PK2)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AD098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911974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8A66DD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98D917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0CD3906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1163B6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2B105C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C302B" w:rsidRPr="00D21929" w14:paraId="592A0FD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B330DDC" w14:textId="77777777" w:rsidR="00DC302B" w:rsidRDefault="00DC302B" w:rsidP="00DC302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3" w:type="dxa"/>
            <w:vAlign w:val="center"/>
          </w:tcPr>
          <w:p w14:paraId="30A7848B" w14:textId="49357C7F" w:rsidR="00DC302B" w:rsidRPr="005D66A5" w:rsidRDefault="00DC302B" w:rsidP="00DC302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D66A5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 identify or write these 10+ graphemes on hearing corresponding phonemes. (Write-PK2)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594973F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7B220E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D64895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AB3946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CC0EE4C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82B879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EBABC9" w14:textId="77777777" w:rsidR="00DC302B" w:rsidRPr="00D21929" w:rsidRDefault="00DC302B" w:rsidP="00DC302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95822" w:rsidRPr="00A817B1" w14:paraId="6A9AB01E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11282A78" w14:textId="4BA1B6C4" w:rsidR="00B95822" w:rsidRPr="00A817B1" w:rsidRDefault="00B95822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English – Writing - </w:t>
            </w:r>
            <w:r w:rsidR="001013C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Transcription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CF1E5E8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70DC47A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377C4C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9A852BC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497B026A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F1869C3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69E1BBB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22869" w:rsidRPr="00D21929" w14:paraId="57B4021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B637146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3" w:type="dxa"/>
            <w:vAlign w:val="center"/>
          </w:tcPr>
          <w:p w14:paraId="40FD665E" w14:textId="21B4DD8B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use a wider range of vocabulary, spelling simple words phonetically plausibly. (Write-PK3)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4CF91E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FDCCFD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ADDEA0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427C5C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4A9C644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27E775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E75BA7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869" w:rsidRPr="00D21929" w14:paraId="4BF8D56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FC0FFD4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3" w:type="dxa"/>
            <w:vAlign w:val="center"/>
          </w:tcPr>
          <w:p w14:paraId="1A2328D5" w14:textId="61B9752B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the correct letter for most of the letters of the alphabet in response to hearing the sound or a single letter sign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E22B6D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A8C957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40F928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A33266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CD135BD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0786D3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CC2D75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869" w:rsidRPr="00D21929" w14:paraId="37FE14F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42043B6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3" w:type="dxa"/>
            <w:vAlign w:val="center"/>
          </w:tcPr>
          <w:p w14:paraId="04D26ECB" w14:textId="39529740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some words containing each of the 40+ phonemes already taught. (Write-PK4)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F114C6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B6BE28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A9D048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CA84C7F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F8B852C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0A514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49BDAA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869" w:rsidRPr="00D21929" w14:paraId="089D1F9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976813A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3" w:type="dxa"/>
            <w:vAlign w:val="center"/>
          </w:tcPr>
          <w:p w14:paraId="42484478" w14:textId="5ABC4096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simple common exception words. (Write-PK4)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77847C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228189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D01B3E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B1F562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B1FA4F7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0874F1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7B19E4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869" w:rsidRPr="00D21929" w14:paraId="2F3DF7A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ED19C94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3" w:type="dxa"/>
            <w:vAlign w:val="center"/>
          </w:tcPr>
          <w:p w14:paraId="1A70A080" w14:textId="4AF1C726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the days of the week.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CA13F5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6C8673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6EF212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4985F7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8A51E03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7D254C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0C7DAC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869" w:rsidRPr="00D21929" w14:paraId="6115343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75230CE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3" w:type="dxa"/>
            <w:vAlign w:val="center"/>
          </w:tcPr>
          <w:p w14:paraId="2727540F" w14:textId="58E2D415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name the letters of the alphabet in order.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D09BCB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57425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75682A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29D9FF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D9CAABC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4EB063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D18CD8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869" w:rsidRPr="00D21929" w14:paraId="0C49B39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581755B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3" w:type="dxa"/>
            <w:vAlign w:val="center"/>
          </w:tcPr>
          <w:p w14:paraId="527FE732" w14:textId="6F2C6226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letter names to distinguish between alternative spellings of the same sound.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D5396A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085F98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47F3A8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5B38AB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399D14A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FEBD34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AD4C01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869" w:rsidRPr="00D21929" w14:paraId="1176613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27B2038" w14:textId="77777777" w:rsidR="00F22869" w:rsidRDefault="00F22869" w:rsidP="00F228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207</w:t>
            </w:r>
          </w:p>
        </w:tc>
        <w:tc>
          <w:tcPr>
            <w:tcW w:w="7223" w:type="dxa"/>
            <w:vAlign w:val="center"/>
          </w:tcPr>
          <w:p w14:paraId="488FA397" w14:textId="0122FA79" w:rsidR="00F22869" w:rsidRPr="00F22869" w:rsidRDefault="00F22869" w:rsidP="00F228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2286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the correct letter in response to hearing each sound of the alphabet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83A7E2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CC5347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A3C440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ACB5F4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0CCF7ED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503856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8DEAD2" w14:textId="77777777" w:rsidR="00F22869" w:rsidRPr="00D21929" w:rsidRDefault="00F22869" w:rsidP="00F228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17107DF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57D6809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3" w:type="dxa"/>
            <w:vAlign w:val="center"/>
          </w:tcPr>
          <w:p w14:paraId="370CD2F3" w14:textId="3A4D5B8D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some words conventionally and my writing shows evidence of phonic strategies to spell unknown words.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5782B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DFAC77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DE81677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B2BDC6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3276086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AEB770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C03DD3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41A1C1A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EBDADBE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3" w:type="dxa"/>
            <w:vAlign w:val="center"/>
          </w:tcPr>
          <w:p w14:paraId="7DBF4EA0" w14:textId="761740A5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everyday contractions.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385307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D5F39C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EF66C4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461E6E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C0A48C3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9642C6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8C68EA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34CA9D4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59026E5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3" w:type="dxa"/>
            <w:vAlign w:val="center"/>
          </w:tcPr>
          <w:p w14:paraId="3631149B" w14:textId="0EEF1DD3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spelling rule for adding -s or -es as the plural marker for nouns and the third person singular marker for verbs.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F04A10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5613CB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420D43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03BE3A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4A56659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5455C7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6B7DED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099F63D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C007EC3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3" w:type="dxa"/>
            <w:vAlign w:val="center"/>
          </w:tcPr>
          <w:p w14:paraId="1A0BF41B" w14:textId="7E0A3239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prefix un- with some support.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A06D8C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978779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351137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E21FCE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3EAFDDA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1949C6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2FDF89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576E78F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2C6C7A3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3" w:type="dxa"/>
            <w:vAlign w:val="center"/>
          </w:tcPr>
          <w:p w14:paraId="5EE59473" w14:textId="1A6D7289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-ing, -ed, -er and -est where no change is needed in the spelling of root words.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7CF09F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27CC5E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D80C5C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5F19EF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F72D10C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CA906D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1381FD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1E17DB5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4235C18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3" w:type="dxa"/>
            <w:vAlign w:val="center"/>
          </w:tcPr>
          <w:p w14:paraId="1B90DFAF" w14:textId="2780835B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simple spelling rules and guidelines.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E203AF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B41283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36FF6F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F228FA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81AEEFE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4F3687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EBB1FB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1065843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445E3A2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3" w:type="dxa"/>
            <w:vAlign w:val="center"/>
          </w:tcPr>
          <w:p w14:paraId="583A8794" w14:textId="6952C134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from memory simple sentences dictated by the teacher that include words taught so far. (YR1)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702EC7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BF655A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A01E76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BD7CDF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06C2EFC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534752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E40375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305D8" w:rsidRPr="00D21929" w14:paraId="10C601D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18DC3E4" w14:textId="77777777" w:rsidR="00F305D8" w:rsidRDefault="00F305D8" w:rsidP="00F305D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3" w:type="dxa"/>
            <w:vAlign w:val="center"/>
          </w:tcPr>
          <w:p w14:paraId="56A0C51D" w14:textId="1C0664FC" w:rsidR="00F305D8" w:rsidRPr="00F305D8" w:rsidRDefault="00F305D8" w:rsidP="00F305D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305D8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segment words into phonemes and representing these by graphemes, spelling many correctly. (Write-PK5)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B6C7B8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18C40C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25D0E8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CC383D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A963B79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747D75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DA595" w14:textId="77777777" w:rsidR="00F305D8" w:rsidRPr="00D21929" w:rsidRDefault="00F305D8" w:rsidP="00F305D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2B20ADD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740BF94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3" w:type="dxa"/>
            <w:vAlign w:val="center"/>
          </w:tcPr>
          <w:p w14:paraId="2A024A46" w14:textId="34AE5F56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know new ways of spelling phonemes for which one or more spellings are already known.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E835C9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6433C0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223922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F6B08E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E0244E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DDB3AD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42F0E8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434D094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FB964AD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3" w:type="dxa"/>
            <w:vAlign w:val="center"/>
          </w:tcPr>
          <w:p w14:paraId="2657FF57" w14:textId="6D4D6C8A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compose a short sentence and communicate it orally, or my preferred method of communication to convey meaning with support from the teacher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EB72D1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A076F9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00E706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ABD6B4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A58853E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0FC6ACD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99F4B2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6A7E80D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D6B01D3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3" w:type="dxa"/>
            <w:vAlign w:val="center"/>
          </w:tcPr>
          <w:p w14:paraId="0D31EB99" w14:textId="01335A54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some common exception words. (Write-PK5)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280E72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BEF84A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4816A9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9A1AD3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203EACB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5334EE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22575E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5D9C83C7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222CF0B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3" w:type="dxa"/>
            <w:vAlign w:val="center"/>
          </w:tcPr>
          <w:p w14:paraId="5C6D9F47" w14:textId="58910875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segment spoken words into phonemes and represent these by graphemes, spelling some correctly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844F2A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2DDFF70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99D24DB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9BD61A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171768B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DD76D5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249607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4E03C3A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8783F3C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3" w:type="dxa"/>
            <w:vAlign w:val="center"/>
          </w:tcPr>
          <w:p w14:paraId="181EC7C0" w14:textId="48488AE2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more words with contracted forms.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E1DA41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7ED0B8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1A0C45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557C59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E902E88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560D31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44FF53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545AFF8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174E556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3" w:type="dxa"/>
            <w:vAlign w:val="center"/>
          </w:tcPr>
          <w:p w14:paraId="7C8ED2A7" w14:textId="4BE397FF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distinguish between homophones and near-homophones.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345CA3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D2A3EC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E74BE1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56EAF3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58061FD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3C0E89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067FA0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76E4ADD8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208E4A9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3" w:type="dxa"/>
            <w:vAlign w:val="center"/>
          </w:tcPr>
          <w:p w14:paraId="6A38F757" w14:textId="52DC5B77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add suffixes to spell longer words.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75BD8B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F5376B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5BC703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EE67FA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17A9E7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DDD2B7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E9A17B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2A499D80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DEE2038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3" w:type="dxa"/>
            <w:vAlign w:val="center"/>
          </w:tcPr>
          <w:p w14:paraId="7356DBC8" w14:textId="5C44E2E9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demonstrate emerging knowledge of simple word roots, suffixes and inflectional endings in spelling. (YR2)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3A86E2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55766C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AD03C5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768432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CBA2DA8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766869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9070F0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203F" w:rsidRPr="00D21929" w14:paraId="721766E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52C0A25" w14:textId="77777777" w:rsidR="00BB203F" w:rsidRDefault="00BB203F" w:rsidP="00BB20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3" w:type="dxa"/>
            <w:vAlign w:val="center"/>
          </w:tcPr>
          <w:p w14:paraId="658E14B1" w14:textId="7AC0211F" w:rsidR="00BB203F" w:rsidRPr="00BB203F" w:rsidRDefault="00BB203F" w:rsidP="00BB20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203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segment spoken words into phonemes and representing these by graphemes, spelling many correctly (Write-PK6)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BCAFAE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AC76D5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57B44C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ACCF88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9A25B11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8C59AB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58BB55" w14:textId="77777777" w:rsidR="00BB203F" w:rsidRPr="00D21929" w:rsidRDefault="00BB203F" w:rsidP="00BB20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95822" w:rsidRPr="00D21929" w14:paraId="491083E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6D44AAC" w14:textId="77777777" w:rsidR="00B95822" w:rsidRDefault="00B95822" w:rsidP="00020F0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3" w:type="dxa"/>
            <w:vAlign w:val="center"/>
          </w:tcPr>
          <w:p w14:paraId="1941615C" w14:textId="56600293" w:rsidR="00B95822" w:rsidRPr="00E578A6" w:rsidRDefault="00E578A6" w:rsidP="00020F0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578A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spell many common exception words (Write-PK6)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40B4B9" w14:textId="77777777" w:rsidR="00B95822" w:rsidRPr="00D21929" w:rsidRDefault="00B95822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622726" w14:textId="77777777" w:rsidR="00B95822" w:rsidRPr="00D21929" w:rsidRDefault="00B95822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84C615" w14:textId="77777777" w:rsidR="00B95822" w:rsidRPr="00D21929" w:rsidRDefault="00B95822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AFCEF8" w14:textId="77777777" w:rsidR="00B95822" w:rsidRPr="00D21929" w:rsidRDefault="00B95822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0A3FAE8" w14:textId="77777777" w:rsidR="00B95822" w:rsidRPr="00D21929" w:rsidRDefault="00B95822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DD3EAB" w14:textId="77777777" w:rsidR="00B95822" w:rsidRPr="00D21929" w:rsidRDefault="00B95822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B9FC4B" w14:textId="77777777" w:rsidR="00B95822" w:rsidRPr="00D21929" w:rsidRDefault="00B95822" w:rsidP="00020F0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95822" w:rsidRPr="00A817B1" w14:paraId="49EAC649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37D7A0E7" w14:textId="0613C4AD" w:rsidR="00B95822" w:rsidRPr="00A817B1" w:rsidRDefault="00B95822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English – Writing - </w:t>
            </w:r>
            <w:r w:rsidR="001013C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Transcription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6448BD7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EB5B3B5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BBC2994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C93F24D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22C33E27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7343144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852C209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67352" w:rsidRPr="00D21929" w14:paraId="7F3994C5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EC5B164" w14:textId="77777777" w:rsidR="00467352" w:rsidRDefault="00467352" w:rsidP="0046735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3" w:type="dxa"/>
            <w:vAlign w:val="center"/>
          </w:tcPr>
          <w:p w14:paraId="11331F20" w14:textId="5C5AEE3B" w:rsidR="00467352" w:rsidRPr="00467352" w:rsidRDefault="00467352" w:rsidP="0046735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write from memory longer dictated sentences.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3DC146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2C928A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DFE9890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2FC3BF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7564E8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ACEF0B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5B863D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7352" w:rsidRPr="00D21929" w14:paraId="71610EE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F0D35C3" w14:textId="77777777" w:rsidR="00467352" w:rsidRDefault="00467352" w:rsidP="0046735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3" w:type="dxa"/>
            <w:vAlign w:val="center"/>
          </w:tcPr>
          <w:p w14:paraId="18D45EC5" w14:textId="7EE44D53" w:rsidR="00467352" w:rsidRPr="00467352" w:rsidRDefault="00467352" w:rsidP="0046735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how to add them.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4478BF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D8EE50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3B2C02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14245D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0C3E33F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F1AB18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3DB54D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7352" w:rsidRPr="00D21929" w14:paraId="381FC83D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386B700" w14:textId="77777777" w:rsidR="00467352" w:rsidRDefault="00467352" w:rsidP="0046735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3" w:type="dxa"/>
            <w:vAlign w:val="center"/>
          </w:tcPr>
          <w:p w14:paraId="52275331" w14:textId="624D837C" w:rsidR="00467352" w:rsidRPr="00467352" w:rsidRDefault="00467352" w:rsidP="0046735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further homophones.(YR3/4)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AF509F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B4CB16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DFF756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20911C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66BA41B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837DD7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7F9FBD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67352" w:rsidRPr="00D21929" w14:paraId="28FBB6FE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365196F1" w14:textId="77777777" w:rsidR="00467352" w:rsidRDefault="00467352" w:rsidP="0046735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3" w:type="dxa"/>
            <w:vAlign w:val="center"/>
          </w:tcPr>
          <w:p w14:paraId="731859AA" w14:textId="55CFAC90" w:rsidR="00467352" w:rsidRPr="00467352" w:rsidRDefault="00467352" w:rsidP="0046735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6735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first two or three letters of a word to check its spelling in a dictionary.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34BEDB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8A80D8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7DBB87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901AD0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B615F33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8E05DD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83BD24" w14:textId="77777777" w:rsidR="00467352" w:rsidRPr="00D21929" w:rsidRDefault="00467352" w:rsidP="0046735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402" w:rsidRPr="00D21929" w14:paraId="7377F0A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BA7E87E" w14:textId="77777777" w:rsidR="00925402" w:rsidRDefault="00925402" w:rsidP="0092540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3" w:type="dxa"/>
            <w:vAlign w:val="center"/>
          </w:tcPr>
          <w:p w14:paraId="538F08C8" w14:textId="687581FC" w:rsidR="00925402" w:rsidRPr="00925402" w:rsidRDefault="00925402" w:rsidP="0092540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spelling of high frequency and common polysyllabic words is usually accurate.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50C6C9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E6D69A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C393A8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047957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4AFB8FA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581567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39EE4E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402" w:rsidRPr="00D21929" w14:paraId="0B25C50A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B588ACA" w14:textId="77777777" w:rsidR="00925402" w:rsidRDefault="00925402" w:rsidP="0092540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3" w:type="dxa"/>
            <w:vAlign w:val="center"/>
          </w:tcPr>
          <w:p w14:paraId="6ED149E9" w14:textId="71C2EFCB" w:rsidR="00925402" w:rsidRPr="00925402" w:rsidRDefault="00925402" w:rsidP="0092540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that some words have 'silent' letters.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0D6A60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B6D319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CD210C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79C7B0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1EE8E38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D2C7AC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42D658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402" w:rsidRPr="00D21929" w14:paraId="3C5DAE1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304C6A8" w14:textId="77777777" w:rsidR="00925402" w:rsidRDefault="00925402" w:rsidP="0092540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3" w:type="dxa"/>
            <w:vAlign w:val="center"/>
          </w:tcPr>
          <w:p w14:paraId="2945F373" w14:textId="502915E4" w:rsidR="00925402" w:rsidRPr="00925402" w:rsidRDefault="00925402" w:rsidP="0092540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words that are often misspelt. (YR3/4)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994323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B1970B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FC4840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6CB57C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E7B4802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867F91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D8CDD7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402" w:rsidRPr="00D21929" w14:paraId="44E9FF26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0EC5AEE" w14:textId="77777777" w:rsidR="00925402" w:rsidRDefault="00925402" w:rsidP="0092540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3" w:type="dxa"/>
            <w:vAlign w:val="center"/>
          </w:tcPr>
          <w:p w14:paraId="36694D9B" w14:textId="2CF913BD" w:rsidR="00925402" w:rsidRPr="00925402" w:rsidRDefault="00925402" w:rsidP="0092540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thesaurus.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D2F194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8A6C12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60B5F2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30EE31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92E8924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5024E4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A3E736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402" w:rsidRPr="00D21929" w14:paraId="0B27BFB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FEE2A4C" w14:textId="77777777" w:rsidR="00925402" w:rsidRDefault="00925402" w:rsidP="0092540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3" w:type="dxa"/>
            <w:vAlign w:val="center"/>
          </w:tcPr>
          <w:p w14:paraId="4ED9891D" w14:textId="1F6E6D90" w:rsidR="00925402" w:rsidRPr="00925402" w:rsidRDefault="00925402" w:rsidP="0092540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dictionaries to check the spelling and meaning of words.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6DFFC5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F9E110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3BFB00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19272F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5011D66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D1BE66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8241EB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402" w:rsidRPr="00D21929" w14:paraId="79465C6B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EF3C108" w14:textId="77777777" w:rsidR="00925402" w:rsidRDefault="00925402" w:rsidP="0092540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3" w:type="dxa"/>
            <w:vAlign w:val="center"/>
          </w:tcPr>
          <w:p w14:paraId="3840FDB0" w14:textId="5276470D" w:rsidR="00925402" w:rsidRPr="00925402" w:rsidRDefault="00925402" w:rsidP="0092540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the guidelines for adding them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51221A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961F21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350D1B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448FAA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04831D7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ACF114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95C4B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402" w:rsidRPr="00D21929" w14:paraId="4547554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1B547766" w14:textId="77777777" w:rsidR="00925402" w:rsidRDefault="00925402" w:rsidP="0092540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3" w:type="dxa"/>
            <w:vAlign w:val="center"/>
          </w:tcPr>
          <w:p w14:paraId="127547B8" w14:textId="219FBCB7" w:rsidR="00925402" w:rsidRPr="00925402" w:rsidRDefault="00925402" w:rsidP="0092540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254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continue to distinguish between homophones and other words, which are often confused.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4D1225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BDE709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53D0E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14146E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560B1B3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8E15E4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EA9AF3" w14:textId="77777777" w:rsidR="00925402" w:rsidRPr="00D21929" w:rsidRDefault="00925402" w:rsidP="0092540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2497" w:rsidRPr="00D21929" w14:paraId="79A5798C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9E045E3" w14:textId="21301036" w:rsidR="00412497" w:rsidRDefault="00412497" w:rsidP="00412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3" w:type="dxa"/>
            <w:vAlign w:val="center"/>
          </w:tcPr>
          <w:p w14:paraId="7BE5BC80" w14:textId="5199BD40" w:rsidR="00412497" w:rsidRPr="00412497" w:rsidRDefault="00412497" w:rsidP="0041249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knowledge of morphology and etymology in spelling and understand that the spelling of some words needs to be learnt specifically.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7D6CB1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BF953F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CD6EA7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1AAB33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32695A7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47DE25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21E6F0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2497" w:rsidRPr="00D21929" w14:paraId="740805A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52FD7E31" w14:textId="0CD003A4" w:rsidR="00412497" w:rsidRDefault="00412497" w:rsidP="00412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3" w:type="dxa"/>
            <w:vAlign w:val="center"/>
          </w:tcPr>
          <w:p w14:paraId="61DEF085" w14:textId="2D48941F" w:rsidR="00412497" w:rsidRPr="00412497" w:rsidRDefault="00412497" w:rsidP="0041249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first three or four letters of a word to check spelling, meaning or both of these in a dictionary.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BE0C89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F3C507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DA6E8B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CF8B88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E28D3B8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4F28AA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D7CE08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2497" w:rsidRPr="00D21929" w14:paraId="5930B9EF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03DB9CB8" w14:textId="5F26235C" w:rsidR="00412497" w:rsidRDefault="00412497" w:rsidP="00412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3" w:type="dxa"/>
            <w:vAlign w:val="center"/>
          </w:tcPr>
          <w:p w14:paraId="1B17F5B2" w14:textId="3EEE52B8" w:rsidR="00412497" w:rsidRPr="00412497" w:rsidRDefault="00412497" w:rsidP="0041249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the guidelines for adding them.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395FA5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16F657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F52054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E608C0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9EA81D2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83277C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8EA3D9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2497" w:rsidRPr="00D21929" w14:paraId="36C4AED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95165FB" w14:textId="71C43ADC" w:rsidR="00412497" w:rsidRDefault="00412497" w:rsidP="00412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3" w:type="dxa"/>
            <w:vAlign w:val="center"/>
          </w:tcPr>
          <w:p w14:paraId="32C2124B" w14:textId="366B9FB6" w:rsidR="00412497" w:rsidRPr="00412497" w:rsidRDefault="00412497" w:rsidP="00412497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41249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some words with 'silent' letters. (YR5/6)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44A55B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88734C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BBD8EB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7D6C96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6BB9FB2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EA240B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756C32" w14:textId="77777777" w:rsidR="00412497" w:rsidRPr="00D21929" w:rsidRDefault="00412497" w:rsidP="00412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95822" w:rsidRPr="00A817B1" w14:paraId="07BEFFCE" w14:textId="77777777" w:rsidTr="00020F0E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5C9FB8D8" w14:textId="1F4E98FD" w:rsidR="00B95822" w:rsidRPr="00A817B1" w:rsidRDefault="00B95822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English – Writing 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Transcription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8322D0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FDB786E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1A7D8F8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F3B8718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09BA9E3B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754F03C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0910D7A" w14:textId="77777777" w:rsidR="00B95822" w:rsidRPr="00A817B1" w:rsidRDefault="00B95822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22B94" w:rsidRPr="00D21929" w14:paraId="04601DA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45682653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3" w:type="dxa"/>
            <w:vAlign w:val="center"/>
          </w:tcPr>
          <w:p w14:paraId="47932999" w14:textId="5AADD3A0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the first three or four letters of a word to check spelling, meaning or both of these in a dictionary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AFBE8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2E1D9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32C336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77CAC8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8AB1E2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B1245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CC442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0F525949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65E8F6B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3" w:type="dxa"/>
            <w:vAlign w:val="center"/>
          </w:tcPr>
          <w:p w14:paraId="24B0F076" w14:textId="2055C694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thesaurus.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05AA9F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6F61B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05708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BB5918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055A40B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8307E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D3BEFB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6D086C71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537FE8A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3" w:type="dxa"/>
            <w:vAlign w:val="center"/>
          </w:tcPr>
          <w:p w14:paraId="302CD6BD" w14:textId="7B72F68A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further prefixes and suffixes and understand the guidelines for adding them.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36EBFF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087F96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137130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EA1429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D141494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6647A1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D6F1D6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379B88F4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773512C0" w14:textId="77777777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3" w:type="dxa"/>
            <w:vAlign w:val="center"/>
          </w:tcPr>
          <w:p w14:paraId="4A1D3893" w14:textId="1A2CCE83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spell some words with 'silent' letters.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103DBC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1D4970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E9715FE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3395F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70D7675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8629C9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FE0892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5E521792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68DC3CDD" w14:textId="771B5B4D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3" w:type="dxa"/>
            <w:vAlign w:val="center"/>
          </w:tcPr>
          <w:p w14:paraId="6417C83F" w14:textId="4BC0B7E8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usually spell words with complex regular patterns correctly.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69F5A5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01B633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B794B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D16103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B8387D4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FEC4C1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CEF9C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2B94" w:rsidRPr="00D21929" w14:paraId="0C731BD3" w14:textId="77777777" w:rsidTr="00020F0E">
        <w:trPr>
          <w:cantSplit/>
          <w:trHeight w:val="567"/>
        </w:trPr>
        <w:tc>
          <w:tcPr>
            <w:tcW w:w="565" w:type="dxa"/>
            <w:vAlign w:val="center"/>
          </w:tcPr>
          <w:p w14:paraId="26548424" w14:textId="17D10176" w:rsidR="00122B94" w:rsidRDefault="00122B94" w:rsidP="00122B9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3" w:type="dxa"/>
            <w:vAlign w:val="center"/>
          </w:tcPr>
          <w:p w14:paraId="135E24FC" w14:textId="63979711" w:rsidR="00122B94" w:rsidRPr="00122B94" w:rsidRDefault="00122B94" w:rsidP="00122B9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2B9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spelling is generally accurate, including complex irregular words and I apply the spelling patterns and rules set out in Word Lists N &amp; 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BD8B1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8E16BA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0A8C79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BBF2EB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5630FF8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685477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7D3BFD" w14:textId="77777777" w:rsidR="00122B94" w:rsidRPr="00D21929" w:rsidRDefault="00122B94" w:rsidP="00122B9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A99138B" w14:textId="77777777" w:rsidR="00B95822" w:rsidRDefault="00B95822"/>
    <w:sectPr w:rsidR="00B95822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1C1F" w14:textId="77777777" w:rsidR="00E42D51" w:rsidRDefault="00E42D51" w:rsidP="00BE07BB">
      <w:pPr>
        <w:spacing w:after="0" w:line="240" w:lineRule="auto"/>
      </w:pPr>
      <w:r>
        <w:separator/>
      </w:r>
    </w:p>
  </w:endnote>
  <w:endnote w:type="continuationSeparator" w:id="0">
    <w:p w14:paraId="2C0D1549" w14:textId="77777777" w:rsidR="00E42D51" w:rsidRDefault="00E42D51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1" w:name="_Hlk85035505"/>
    <w:bookmarkStart w:id="2" w:name="_Hlk85035506"/>
    <w:bookmarkStart w:id="3" w:name="_Hlk85036007"/>
    <w:bookmarkStart w:id="4" w:name="_Hlk85036008"/>
    <w:bookmarkStart w:id="5" w:name="_Hlk85036009"/>
    <w:bookmarkStart w:id="6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7" w:name="_Hlk205280500"/>
                          <w:bookmarkEnd w:id="7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8" w:name="_Hlk205280500"/>
                    <w:bookmarkEnd w:id="8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r w:rsidRPr="00B07B27">
      <w:t xml:space="preserve">iASEND is a division of </w:t>
    </w:r>
    <w:r>
      <w:t xml:space="preserve">iTRACK Education </w:t>
    </w:r>
    <w:r w:rsidRPr="00B07B27">
      <w:t>© 202</w:t>
    </w:r>
    <w:r>
      <w:t>1</w:t>
    </w:r>
    <w:r>
      <w:ptab w:relativeTo="margin" w:alignment="right" w:leader="none"/>
    </w:r>
    <w:bookmarkStart w:id="9" w:name="_Hlk205280485"/>
    <w:bookmarkEnd w:id="1"/>
    <w:bookmarkEnd w:id="2"/>
    <w:bookmarkEnd w:id="3"/>
    <w:bookmarkEnd w:id="4"/>
    <w:bookmarkEnd w:id="5"/>
    <w:bookmarkEnd w:id="6"/>
    <w:bookmarkEnd w:id="9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20CB" w14:textId="77777777" w:rsidR="00E42D51" w:rsidRDefault="00E42D51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5433430E" w14:textId="77777777" w:rsidR="00E42D51" w:rsidRDefault="00E42D51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102C1"/>
    <w:rsid w:val="00035394"/>
    <w:rsid w:val="00060447"/>
    <w:rsid w:val="000672EA"/>
    <w:rsid w:val="00067F6B"/>
    <w:rsid w:val="00072DAB"/>
    <w:rsid w:val="00077AA1"/>
    <w:rsid w:val="00081E5C"/>
    <w:rsid w:val="0009104E"/>
    <w:rsid w:val="000A063D"/>
    <w:rsid w:val="000A0B45"/>
    <w:rsid w:val="000A416D"/>
    <w:rsid w:val="000B01D7"/>
    <w:rsid w:val="000B5BB1"/>
    <w:rsid w:val="000C464E"/>
    <w:rsid w:val="000D7171"/>
    <w:rsid w:val="000F0322"/>
    <w:rsid w:val="000F1668"/>
    <w:rsid w:val="000F2DCF"/>
    <w:rsid w:val="000F4E4B"/>
    <w:rsid w:val="001013C1"/>
    <w:rsid w:val="00122B94"/>
    <w:rsid w:val="00130082"/>
    <w:rsid w:val="00153D2E"/>
    <w:rsid w:val="0015682D"/>
    <w:rsid w:val="001704C5"/>
    <w:rsid w:val="001756C1"/>
    <w:rsid w:val="001922C0"/>
    <w:rsid w:val="001A1F37"/>
    <w:rsid w:val="001A2BA1"/>
    <w:rsid w:val="001D5443"/>
    <w:rsid w:val="001D725C"/>
    <w:rsid w:val="001E1BFB"/>
    <w:rsid w:val="001E1D2D"/>
    <w:rsid w:val="001E29AE"/>
    <w:rsid w:val="002103C8"/>
    <w:rsid w:val="00233F74"/>
    <w:rsid w:val="002500BC"/>
    <w:rsid w:val="0027735A"/>
    <w:rsid w:val="00282F99"/>
    <w:rsid w:val="00287B7D"/>
    <w:rsid w:val="00294605"/>
    <w:rsid w:val="002F7E60"/>
    <w:rsid w:val="00304EC8"/>
    <w:rsid w:val="00306871"/>
    <w:rsid w:val="00315EF6"/>
    <w:rsid w:val="003434C9"/>
    <w:rsid w:val="0034681D"/>
    <w:rsid w:val="003714FD"/>
    <w:rsid w:val="0037588C"/>
    <w:rsid w:val="003764EF"/>
    <w:rsid w:val="003C0FA2"/>
    <w:rsid w:val="003C1B56"/>
    <w:rsid w:val="003C3AA3"/>
    <w:rsid w:val="003C4A87"/>
    <w:rsid w:val="003C7A88"/>
    <w:rsid w:val="0040020C"/>
    <w:rsid w:val="004030C8"/>
    <w:rsid w:val="00412497"/>
    <w:rsid w:val="004231BA"/>
    <w:rsid w:val="00423CA4"/>
    <w:rsid w:val="00427178"/>
    <w:rsid w:val="00430AB5"/>
    <w:rsid w:val="00442AEA"/>
    <w:rsid w:val="00460A87"/>
    <w:rsid w:val="00463172"/>
    <w:rsid w:val="00467352"/>
    <w:rsid w:val="00477C8E"/>
    <w:rsid w:val="00490D1F"/>
    <w:rsid w:val="004A38D5"/>
    <w:rsid w:val="004A6CC9"/>
    <w:rsid w:val="004E2201"/>
    <w:rsid w:val="004F418E"/>
    <w:rsid w:val="005026F6"/>
    <w:rsid w:val="00514310"/>
    <w:rsid w:val="00524C29"/>
    <w:rsid w:val="005264CD"/>
    <w:rsid w:val="005469DA"/>
    <w:rsid w:val="0055234F"/>
    <w:rsid w:val="00592A0F"/>
    <w:rsid w:val="00592D8D"/>
    <w:rsid w:val="005A1D4D"/>
    <w:rsid w:val="005C2073"/>
    <w:rsid w:val="005D66A5"/>
    <w:rsid w:val="00602191"/>
    <w:rsid w:val="006176E5"/>
    <w:rsid w:val="00625FF9"/>
    <w:rsid w:val="00634420"/>
    <w:rsid w:val="006757E2"/>
    <w:rsid w:val="00694825"/>
    <w:rsid w:val="00694828"/>
    <w:rsid w:val="00695A02"/>
    <w:rsid w:val="006D3600"/>
    <w:rsid w:val="006F7B33"/>
    <w:rsid w:val="00707173"/>
    <w:rsid w:val="00712FF5"/>
    <w:rsid w:val="00713C5A"/>
    <w:rsid w:val="00732225"/>
    <w:rsid w:val="007460E9"/>
    <w:rsid w:val="0075459B"/>
    <w:rsid w:val="00765DFE"/>
    <w:rsid w:val="00770823"/>
    <w:rsid w:val="007732A2"/>
    <w:rsid w:val="007A1C0E"/>
    <w:rsid w:val="007B0BC2"/>
    <w:rsid w:val="007C04F8"/>
    <w:rsid w:val="007C11C0"/>
    <w:rsid w:val="007C3392"/>
    <w:rsid w:val="007E01FB"/>
    <w:rsid w:val="007E3E80"/>
    <w:rsid w:val="00805BCA"/>
    <w:rsid w:val="00823069"/>
    <w:rsid w:val="008241A9"/>
    <w:rsid w:val="00834570"/>
    <w:rsid w:val="008357EE"/>
    <w:rsid w:val="00861536"/>
    <w:rsid w:val="00867E08"/>
    <w:rsid w:val="00884E33"/>
    <w:rsid w:val="008852A1"/>
    <w:rsid w:val="008B051E"/>
    <w:rsid w:val="008B2DA6"/>
    <w:rsid w:val="008D49BC"/>
    <w:rsid w:val="008D67F1"/>
    <w:rsid w:val="008F3745"/>
    <w:rsid w:val="008F4A0D"/>
    <w:rsid w:val="009102AC"/>
    <w:rsid w:val="009112F5"/>
    <w:rsid w:val="009246CB"/>
    <w:rsid w:val="00925402"/>
    <w:rsid w:val="00927671"/>
    <w:rsid w:val="00941C75"/>
    <w:rsid w:val="009A5A5D"/>
    <w:rsid w:val="009B2C04"/>
    <w:rsid w:val="009C2B0E"/>
    <w:rsid w:val="009D5BBC"/>
    <w:rsid w:val="009D6F66"/>
    <w:rsid w:val="009D7FE3"/>
    <w:rsid w:val="009E2713"/>
    <w:rsid w:val="00A012D9"/>
    <w:rsid w:val="00A039ED"/>
    <w:rsid w:val="00A11875"/>
    <w:rsid w:val="00A13348"/>
    <w:rsid w:val="00A1763C"/>
    <w:rsid w:val="00A46FC2"/>
    <w:rsid w:val="00A568E4"/>
    <w:rsid w:val="00A576A6"/>
    <w:rsid w:val="00A60CC7"/>
    <w:rsid w:val="00A72923"/>
    <w:rsid w:val="00A72DCE"/>
    <w:rsid w:val="00A76233"/>
    <w:rsid w:val="00A810F9"/>
    <w:rsid w:val="00A817B1"/>
    <w:rsid w:val="00A869A9"/>
    <w:rsid w:val="00AA331E"/>
    <w:rsid w:val="00AA6CF7"/>
    <w:rsid w:val="00AB7605"/>
    <w:rsid w:val="00AE5E92"/>
    <w:rsid w:val="00B0037C"/>
    <w:rsid w:val="00B030A3"/>
    <w:rsid w:val="00B21B38"/>
    <w:rsid w:val="00B22505"/>
    <w:rsid w:val="00B512D1"/>
    <w:rsid w:val="00B67BF5"/>
    <w:rsid w:val="00B7405A"/>
    <w:rsid w:val="00B95822"/>
    <w:rsid w:val="00BA43DB"/>
    <w:rsid w:val="00BA5E83"/>
    <w:rsid w:val="00BB203F"/>
    <w:rsid w:val="00BB33CB"/>
    <w:rsid w:val="00BB5CC7"/>
    <w:rsid w:val="00BC7228"/>
    <w:rsid w:val="00BE07BB"/>
    <w:rsid w:val="00BE3C98"/>
    <w:rsid w:val="00BE73A7"/>
    <w:rsid w:val="00C02BF9"/>
    <w:rsid w:val="00C02C10"/>
    <w:rsid w:val="00C055DA"/>
    <w:rsid w:val="00C05AAA"/>
    <w:rsid w:val="00C061DA"/>
    <w:rsid w:val="00C14D44"/>
    <w:rsid w:val="00C25DDC"/>
    <w:rsid w:val="00C341AE"/>
    <w:rsid w:val="00C359B4"/>
    <w:rsid w:val="00C40FC1"/>
    <w:rsid w:val="00C5753A"/>
    <w:rsid w:val="00C70F34"/>
    <w:rsid w:val="00C75FFE"/>
    <w:rsid w:val="00CB5814"/>
    <w:rsid w:val="00CC0B15"/>
    <w:rsid w:val="00CC3280"/>
    <w:rsid w:val="00CC3DCD"/>
    <w:rsid w:val="00CC627A"/>
    <w:rsid w:val="00CE2949"/>
    <w:rsid w:val="00CF0460"/>
    <w:rsid w:val="00CF5BE3"/>
    <w:rsid w:val="00CF643F"/>
    <w:rsid w:val="00D04F1F"/>
    <w:rsid w:val="00D21929"/>
    <w:rsid w:val="00D362A4"/>
    <w:rsid w:val="00D36539"/>
    <w:rsid w:val="00D367FB"/>
    <w:rsid w:val="00D36F83"/>
    <w:rsid w:val="00D72969"/>
    <w:rsid w:val="00D84929"/>
    <w:rsid w:val="00DA37B8"/>
    <w:rsid w:val="00DB7F88"/>
    <w:rsid w:val="00DC302B"/>
    <w:rsid w:val="00DE0D23"/>
    <w:rsid w:val="00DE148F"/>
    <w:rsid w:val="00DE78F1"/>
    <w:rsid w:val="00E15FC0"/>
    <w:rsid w:val="00E2347D"/>
    <w:rsid w:val="00E30E17"/>
    <w:rsid w:val="00E42D51"/>
    <w:rsid w:val="00E43BEE"/>
    <w:rsid w:val="00E578A6"/>
    <w:rsid w:val="00E62125"/>
    <w:rsid w:val="00E71F88"/>
    <w:rsid w:val="00E74CFA"/>
    <w:rsid w:val="00E75EAE"/>
    <w:rsid w:val="00E768EE"/>
    <w:rsid w:val="00EA68E8"/>
    <w:rsid w:val="00EB28A8"/>
    <w:rsid w:val="00EC339A"/>
    <w:rsid w:val="00EF4098"/>
    <w:rsid w:val="00F138D7"/>
    <w:rsid w:val="00F13FC9"/>
    <w:rsid w:val="00F220A2"/>
    <w:rsid w:val="00F22869"/>
    <w:rsid w:val="00F305D8"/>
    <w:rsid w:val="00F40264"/>
    <w:rsid w:val="00F92585"/>
    <w:rsid w:val="00FB2BB7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3510</Words>
  <Characters>20009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52</cp:revision>
  <dcterms:created xsi:type="dcterms:W3CDTF">2025-08-07T15:06:00Z</dcterms:created>
  <dcterms:modified xsi:type="dcterms:W3CDTF">2025-08-07T15:42:00Z</dcterms:modified>
</cp:coreProperties>
</file>